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EE375" w14:textId="32B8D139" w:rsidR="001A4908" w:rsidRDefault="006508C2" w:rsidP="001A4908">
      <w:pPr>
        <w:spacing w:after="0" w:line="240" w:lineRule="auto"/>
        <w:jc w:val="both"/>
        <w:rPr>
          <w:rFonts w:ascii="SutonnyMJ" w:eastAsia="SutonnyMJ" w:hAnsi="SutonnyMJ" w:cs="SutonnyMJ"/>
          <w:sz w:val="24"/>
          <w:szCs w:val="24"/>
        </w:rPr>
      </w:pP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-86.5pt;margin-top:121.1pt;width:619pt;height:.05pt;z-index:251662336" o:connectortype="straight"/>
        </w:pict>
      </w:r>
      <w:r>
        <w:rPr>
          <w:rFonts w:ascii="SutonnyMJ" w:eastAsia="SutonnyMJ" w:hAnsi="SutonnyMJ" w:cs="SutonnyMJ"/>
          <w:noProof/>
          <w:sz w:val="24"/>
          <w:szCs w:val="24"/>
        </w:rPr>
        <w:pict w14:anchorId="2FCCD788">
          <v:shape id="_x0000_s1042" type="#_x0000_t32" style="position:absolute;left:0;text-align:left;margin-left:-84pt;margin-top:119.7pt;width:619pt;height:.05pt;z-index:251661312" o:connectortype="straight"/>
        </w:pict>
      </w:r>
    </w:p>
    <w:tbl>
      <w:tblPr>
        <w:tblpPr w:leftFromText="180" w:rightFromText="180" w:bottomFromText="200" w:vertAnchor="text" w:tblpY="151"/>
        <w:tblW w:w="9555" w:type="dxa"/>
        <w:tblLayout w:type="fixed"/>
        <w:tblLook w:val="0400" w:firstRow="0" w:lastRow="0" w:firstColumn="0" w:lastColumn="0" w:noHBand="0" w:noVBand="1"/>
      </w:tblPr>
      <w:tblGrid>
        <w:gridCol w:w="1907"/>
        <w:gridCol w:w="5501"/>
        <w:gridCol w:w="2147"/>
      </w:tblGrid>
      <w:tr w:rsidR="001A4908" w14:paraId="11AABCB5" w14:textId="77777777" w:rsidTr="001A4908">
        <w:trPr>
          <w:trHeight w:val="1800"/>
        </w:trPr>
        <w:tc>
          <w:tcPr>
            <w:tcW w:w="1908" w:type="dxa"/>
            <w:hideMark/>
          </w:tcPr>
          <w:p w14:paraId="1A28E110" w14:textId="6CA60C04" w:rsidR="001A4908" w:rsidRDefault="001A4908">
            <w:pPr>
              <w:tabs>
                <w:tab w:val="center" w:pos="4320"/>
                <w:tab w:val="right" w:pos="8640"/>
              </w:tabs>
              <w:spacing w:after="360"/>
              <w:jc w:val="center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73E0E8A6" wp14:editId="25669D1C">
                  <wp:extent cx="771525" cy="835025"/>
                  <wp:effectExtent l="0" t="0" r="0" b="0"/>
                  <wp:docPr id="2" name="Picture 2" descr="Logo NEW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Logo NEW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35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508C2">
              <w:rPr>
                <w:rFonts w:ascii="Calibri" w:hAnsi="Calibri" w:cs="Calibri"/>
              </w:rPr>
              <w:pict w14:anchorId="1BFE0A75">
                <v:shape id="Straight Arrow Connector 8" o:spid="_x0000_s1039" type="#_x0000_t32" style="position:absolute;left:0;text-align:left;margin-left:9pt;margin-top:0;width:0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" filled="t" strokeweight="1pt">
                  <v:stroke startarrowwidth="narrow" startarrowlength="short" endarrowwidth="narrow" endarrowlength="short"/>
                </v:shape>
              </w:pict>
            </w:r>
          </w:p>
        </w:tc>
        <w:tc>
          <w:tcPr>
            <w:tcW w:w="5504" w:type="dxa"/>
            <w:hideMark/>
          </w:tcPr>
          <w:p w14:paraId="2D4EE952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</w:pPr>
            <w:r>
              <w:rPr>
                <w:rFonts w:ascii="SutonnyMJ" w:eastAsia="SutonnyMJ" w:hAnsi="SutonnyMJ" w:cs="SutonnyMJ"/>
                <w:b/>
                <w:color w:val="00B050"/>
                <w:sz w:val="44"/>
                <w:szCs w:val="44"/>
              </w:rPr>
              <w:t xml:space="preserve">†RW.Gg bvwm©s K‡jR, dwi`cyi </w:t>
            </w:r>
          </w:p>
          <w:p w14:paraId="4759C5B5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</w:pPr>
            <w:r>
              <w:rPr>
                <w:rFonts w:ascii="SutonnyMJ" w:eastAsia="SutonnyMJ" w:hAnsi="SutonnyMJ" w:cs="SutonnyMJ"/>
                <w:color w:val="000000"/>
                <w:sz w:val="30"/>
                <w:szCs w:val="30"/>
              </w:rPr>
              <w:t>w`jiæev wfD, PiKgjvcyi, dwi`cyi</w:t>
            </w:r>
          </w:p>
          <w:p w14:paraId="5A027F34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>‡gvevt 01712-878350</w:t>
            </w:r>
          </w:p>
          <w:p w14:paraId="2CD6CE8D" w14:textId="77777777" w:rsidR="001A4908" w:rsidRDefault="001A4908">
            <w:pPr>
              <w:tabs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SutonnyMJ" w:eastAsia="SutonnyMJ" w:hAnsi="SutonnyMJ" w:cs="SutonnyMJ"/>
                <w:color w:val="000000"/>
                <w:sz w:val="26"/>
                <w:szCs w:val="26"/>
              </w:rPr>
              <w:t xml:space="preserve">B-‡gBj: </w:t>
            </w:r>
            <w:hyperlink r:id="rId8" w:history="1">
              <w:r>
                <w:rPr>
                  <w:rStyle w:val="Hyperlink"/>
                  <w:color w:val="000000"/>
                  <w:sz w:val="26"/>
                  <w:szCs w:val="26"/>
                </w:rPr>
                <w:t>zmnc</w:t>
              </w:r>
            </w:hyperlink>
            <w:hyperlink r:id="rId9" w:history="1">
              <w:r>
                <w:rPr>
                  <w:rStyle w:val="Hyperlink"/>
                  <w:rFonts w:eastAsia="Calibri"/>
                  <w:color w:val="000000"/>
                  <w:sz w:val="26"/>
                  <w:szCs w:val="26"/>
                </w:rPr>
                <w:t>.faridpur@gmail</w:t>
              </w:r>
            </w:hyperlink>
            <w:hyperlink r:id="rId10" w:history="1">
              <w:r>
                <w:rPr>
                  <w:rStyle w:val="Hyperlink"/>
                  <w:rFonts w:eastAsia="Calibri"/>
                  <w:color w:val="000000"/>
                </w:rPr>
                <w:t>.com</w:t>
              </w:r>
            </w:hyperlink>
          </w:p>
        </w:tc>
        <w:tc>
          <w:tcPr>
            <w:tcW w:w="2148" w:type="dxa"/>
            <w:hideMark/>
          </w:tcPr>
          <w:p w14:paraId="47BEB6D6" w14:textId="6609F137" w:rsidR="001A4908" w:rsidRDefault="001A4908"/>
          <w:p w14:paraId="7A7911BF" w14:textId="77777777" w:rsidR="001A4908" w:rsidRDefault="001A4908">
            <w:r>
              <w:t xml:space="preserve">      </w:t>
            </w:r>
            <w:r w:rsidR="006508C2">
              <w:pict w14:anchorId="7BE3F953">
                <v:shape id="Freeform 7" o:spid="_x0000_s1040" style="position:absolute;margin-left:107pt;margin-top:24pt;width:0;height: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9075,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" path="m,l219075,e" strokeweight="1pt">
                  <v:stroke startarrowwidth="narrow" startarrowlength="short" endarrowwidth="narrow" endarrowlength="short"/>
                  <v:path arrowok="t" o:extrusionok="f"/>
                </v:shape>
              </w:pict>
            </w:r>
          </w:p>
        </w:tc>
      </w:tr>
    </w:tbl>
    <w:p w14:paraId="1356D97C" w14:textId="23525AD5" w:rsidR="001A4908" w:rsidRDefault="002314F8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  <w:r>
        <w:rPr>
          <w:rFonts w:ascii="SutonnyMJ" w:eastAsia="SutonnyMJ" w:hAnsi="SutonnyMJ" w:cs="SutonnyMJ"/>
          <w:color w:val="000000"/>
          <w:sz w:val="28"/>
          <w:szCs w:val="28"/>
        </w:rPr>
        <w:t xml:space="preserve">   ZvwiL t 14-07</w:t>
      </w:r>
      <w:r w:rsidR="001A4908">
        <w:rPr>
          <w:rFonts w:ascii="SutonnyMJ" w:eastAsia="SutonnyMJ" w:hAnsi="SutonnyMJ" w:cs="SutonnyMJ"/>
          <w:color w:val="000000"/>
          <w:sz w:val="28"/>
          <w:szCs w:val="28"/>
        </w:rPr>
        <w:t>-2024Bs</w:t>
      </w:r>
    </w:p>
    <w:p w14:paraId="63C63AFE" w14:textId="77777777" w:rsidR="00845BD7" w:rsidRPr="00845BD7" w:rsidRDefault="00845BD7" w:rsidP="00845BD7">
      <w:pPr>
        <w:tabs>
          <w:tab w:val="center" w:pos="4320"/>
          <w:tab w:val="right" w:pos="8640"/>
        </w:tabs>
        <w:spacing w:after="280" w:line="360" w:lineRule="auto"/>
        <w:ind w:left="2880" w:firstLine="3600"/>
        <w:rPr>
          <w:rFonts w:ascii="SutonnyMJ" w:eastAsia="SutonnyMJ" w:hAnsi="SutonnyMJ" w:cs="SutonnyMJ"/>
          <w:color w:val="000000"/>
          <w:sz w:val="28"/>
          <w:szCs w:val="28"/>
        </w:rPr>
      </w:pPr>
    </w:p>
    <w:p w14:paraId="05E23175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  <w:b/>
          <w:sz w:val="54"/>
          <w:szCs w:val="54"/>
          <w:u w:val="single"/>
        </w:rPr>
      </w:pPr>
      <w:r>
        <w:rPr>
          <w:rFonts w:ascii="SutonnyMJ" w:eastAsia="SutonnyMJ" w:hAnsi="SutonnyMJ" w:cs="SutonnyMJ"/>
          <w:b/>
          <w:sz w:val="54"/>
          <w:szCs w:val="54"/>
          <w:u w:val="single"/>
        </w:rPr>
        <w:t>weÁwß</w:t>
      </w:r>
    </w:p>
    <w:p w14:paraId="51900CF3" w14:textId="77777777" w:rsidR="001A4908" w:rsidRDefault="001A4908" w:rsidP="001A4908">
      <w:pPr>
        <w:spacing w:after="0"/>
        <w:jc w:val="center"/>
        <w:rPr>
          <w:rFonts w:ascii="SutonnyMJ" w:eastAsia="SutonnyMJ" w:hAnsi="SutonnyMJ" w:cs="SutonnyMJ"/>
        </w:rPr>
      </w:pPr>
    </w:p>
    <w:p w14:paraId="1E4DB001" w14:textId="74F03DBF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32"/>
          <w:szCs w:val="28"/>
        </w:rPr>
      </w:pPr>
      <w:bookmarkStart w:id="0" w:name="_heading=h.gjdgxs"/>
      <w:bookmarkEnd w:id="0"/>
      <w:r w:rsidRPr="006E6D5F">
        <w:rPr>
          <w:rFonts w:ascii="SutonnyMJ" w:eastAsia="SutonnyMJ" w:hAnsi="SutonnyMJ" w:cs="SutonnyMJ"/>
          <w:sz w:val="32"/>
          <w:szCs w:val="28"/>
        </w:rPr>
        <w:t xml:space="preserve">GZØviv †RW.Gg bvwm©s K‡jR, dwi`cyi Gi mKj Kg©KZ©v, Kg©Pvix I QvÎ-QvÎx‡`i AeMwZi Rb¨ Rvbv‡bv hv‡”Q †h, cweÎ </w:t>
      </w:r>
      <w:r w:rsidR="002314F8" w:rsidRPr="006E6D5F">
        <w:rPr>
          <w:rFonts w:ascii="SutonnyMJ" w:eastAsia="SutonnyMJ" w:hAnsi="SutonnyMJ" w:cs="SutonnyMJ"/>
          <w:sz w:val="32"/>
          <w:szCs w:val="28"/>
        </w:rPr>
        <w:t>Avïiv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 </w:t>
      </w:r>
      <w:r w:rsidR="002314F8" w:rsidRPr="006E6D5F">
        <w:rPr>
          <w:rFonts w:ascii="SutonnyMJ" w:eastAsia="SutonnyMJ" w:hAnsi="SutonnyMJ" w:cs="SutonnyMJ"/>
          <w:sz w:val="32"/>
          <w:szCs w:val="28"/>
        </w:rPr>
        <w:t>Dcj‡ÿ AvMvgx 17-07</w:t>
      </w:r>
      <w:r w:rsidRPr="006E6D5F">
        <w:rPr>
          <w:rFonts w:ascii="SutonnyMJ" w:eastAsia="SutonnyMJ" w:hAnsi="SutonnyMJ" w:cs="SutonnyMJ"/>
          <w:sz w:val="32"/>
          <w:szCs w:val="28"/>
        </w:rPr>
        <w:t xml:space="preserve">-2024Bs ZvwiL </w:t>
      </w:r>
      <w:r w:rsidR="002314F8" w:rsidRPr="006E6D5F">
        <w:rPr>
          <w:rFonts w:ascii="SutonnyMJ" w:eastAsia="SutonnyMJ" w:hAnsi="SutonnyMJ" w:cs="SutonnyMJ"/>
          <w:sz w:val="32"/>
          <w:szCs w:val="28"/>
        </w:rPr>
        <w:t>K‡jR eÜ _vK‡e| 18-07-</w:t>
      </w:r>
      <w:r w:rsidRPr="006E6D5F">
        <w:rPr>
          <w:rFonts w:ascii="SutonnyMJ" w:eastAsia="SutonnyMJ" w:hAnsi="SutonnyMJ" w:cs="SutonnyMJ"/>
          <w:sz w:val="32"/>
          <w:szCs w:val="28"/>
        </w:rPr>
        <w:t>2024Bs ZvwiL n‡Z h_vixwZ mKj Kvh©µg Pj‡e|</w:t>
      </w:r>
    </w:p>
    <w:p w14:paraId="2565D528" w14:textId="77777777" w:rsidR="001A4908" w:rsidRPr="006E6D5F" w:rsidRDefault="001A4908" w:rsidP="001A4908">
      <w:pPr>
        <w:ind w:firstLine="720"/>
        <w:jc w:val="both"/>
        <w:rPr>
          <w:rFonts w:ascii="SutonnyMJ" w:eastAsia="SutonnyMJ" w:hAnsi="SutonnyMJ" w:cs="SutonnyMJ"/>
          <w:sz w:val="16"/>
          <w:szCs w:val="12"/>
        </w:rPr>
      </w:pPr>
    </w:p>
    <w:p w14:paraId="4EAF1B40" w14:textId="3CEB711D" w:rsidR="001A4908" w:rsidRPr="006E6D5F" w:rsidRDefault="006E6D5F" w:rsidP="001A4908">
      <w:pPr>
        <w:spacing w:after="0" w:line="240" w:lineRule="auto"/>
        <w:ind w:left="5760" w:firstLine="72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(mÜ¨</w:t>
      </w:r>
      <w:bookmarkStart w:id="1" w:name="_GoBack"/>
      <w:bookmarkEnd w:id="1"/>
      <w:r w:rsidR="001A4908" w:rsidRPr="006E6D5F">
        <w:rPr>
          <w:rFonts w:ascii="SutonnyMJ" w:eastAsia="SutonnyMJ" w:hAnsi="SutonnyMJ" w:cs="SutonnyMJ"/>
          <w:sz w:val="32"/>
          <w:szCs w:val="28"/>
        </w:rPr>
        <w:t>v gÛj)</w:t>
      </w:r>
    </w:p>
    <w:p w14:paraId="2EB5372D" w14:textId="10EC837C" w:rsidR="001A4908" w:rsidRPr="006E6D5F" w:rsidRDefault="006E6D5F" w:rsidP="001A4908">
      <w:pPr>
        <w:spacing w:after="0" w:line="240" w:lineRule="auto"/>
        <w:ind w:left="6480"/>
        <w:rPr>
          <w:rFonts w:ascii="SutonnyMJ" w:eastAsia="SutonnyMJ" w:hAnsi="SutonnyMJ" w:cs="SutonnyMJ"/>
          <w:sz w:val="32"/>
          <w:szCs w:val="28"/>
        </w:rPr>
      </w:pPr>
      <w:r>
        <w:rPr>
          <w:rFonts w:ascii="SutonnyMJ" w:eastAsia="SutonnyMJ" w:hAnsi="SutonnyMJ" w:cs="SutonnyMJ"/>
          <w:sz w:val="32"/>
          <w:szCs w:val="28"/>
        </w:rPr>
        <w:t xml:space="preserve">      </w:t>
      </w:r>
      <w:r w:rsidR="001A4908" w:rsidRPr="006E6D5F">
        <w:rPr>
          <w:rFonts w:ascii="SutonnyMJ" w:eastAsia="SutonnyMJ" w:hAnsi="SutonnyMJ" w:cs="SutonnyMJ"/>
          <w:sz w:val="32"/>
          <w:szCs w:val="28"/>
        </w:rPr>
        <w:t>Aa¨ÿ</w:t>
      </w:r>
    </w:p>
    <w:p w14:paraId="7912736A" w14:textId="1B59F224" w:rsidR="001A4908" w:rsidRPr="006E6D5F" w:rsidRDefault="001A4908" w:rsidP="001A4908">
      <w:pPr>
        <w:spacing w:after="0" w:line="240" w:lineRule="auto"/>
        <w:ind w:left="5760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 xml:space="preserve">†RW.Gg bvwm©s K‡jR, dwi`cyi </w:t>
      </w:r>
    </w:p>
    <w:p w14:paraId="53E2A0F1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Abywjwct</w:t>
      </w:r>
    </w:p>
    <w:p w14:paraId="38452C12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01| ‡Pqvig¨vb, AÎ Awdm</w:t>
      </w:r>
    </w:p>
    <w:p w14:paraId="50B8854E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02| cwiPvjK (A_© I wnmve), AÎ Awdm</w:t>
      </w:r>
    </w:p>
    <w:p w14:paraId="51DEE836" w14:textId="77777777" w:rsidR="001A4908" w:rsidRPr="006E6D5F" w:rsidRDefault="001A4908" w:rsidP="001A4908">
      <w:pPr>
        <w:spacing w:after="0" w:line="240" w:lineRule="auto"/>
        <w:rPr>
          <w:rFonts w:ascii="SutonnyMJ" w:eastAsia="SutonnyMJ" w:hAnsi="SutonnyMJ" w:cs="SutonnyMJ"/>
          <w:sz w:val="32"/>
          <w:szCs w:val="28"/>
        </w:rPr>
      </w:pPr>
      <w:r w:rsidRPr="006E6D5F">
        <w:rPr>
          <w:rFonts w:ascii="SutonnyMJ" w:eastAsia="SutonnyMJ" w:hAnsi="SutonnyMJ" w:cs="SutonnyMJ"/>
          <w:sz w:val="32"/>
          <w:szCs w:val="28"/>
        </w:rPr>
        <w:t>03| Awdm Kwc/†bvwUk †evW©</w:t>
      </w:r>
    </w:p>
    <w:p w14:paraId="6F7F4884" w14:textId="77777777" w:rsidR="001A4908" w:rsidRDefault="001A4908" w:rsidP="001A4908">
      <w:pPr>
        <w:spacing w:after="0" w:line="240" w:lineRule="auto"/>
        <w:jc w:val="both"/>
        <w:rPr>
          <w:rFonts w:ascii="SutonnyMJ" w:eastAsia="SutonnyMJ" w:hAnsi="SutonnyMJ" w:cs="SutonnyMJ"/>
          <w:sz w:val="40"/>
          <w:szCs w:val="40"/>
        </w:rPr>
      </w:pPr>
    </w:p>
    <w:p w14:paraId="75F81CBA" w14:textId="77777777" w:rsidR="00E93CB4" w:rsidRPr="001A4908" w:rsidRDefault="00E93CB4" w:rsidP="001A4908"/>
    <w:sectPr w:rsidR="00E93CB4" w:rsidRPr="001A4908" w:rsidSect="00BE677C">
      <w:pgSz w:w="11909" w:h="16834" w:code="9"/>
      <w:pgMar w:top="28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C1426D" w14:textId="77777777" w:rsidR="006508C2" w:rsidRDefault="006508C2" w:rsidP="00F50E1C">
      <w:pPr>
        <w:spacing w:after="0" w:line="240" w:lineRule="auto"/>
      </w:pPr>
      <w:r>
        <w:separator/>
      </w:r>
    </w:p>
  </w:endnote>
  <w:endnote w:type="continuationSeparator" w:id="0">
    <w:p w14:paraId="201F31B6" w14:textId="77777777" w:rsidR="006508C2" w:rsidRDefault="006508C2" w:rsidP="00F5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8DC08" w14:textId="77777777" w:rsidR="006508C2" w:rsidRDefault="006508C2" w:rsidP="00F50E1C">
      <w:pPr>
        <w:spacing w:after="0" w:line="240" w:lineRule="auto"/>
      </w:pPr>
      <w:r>
        <w:separator/>
      </w:r>
    </w:p>
  </w:footnote>
  <w:footnote w:type="continuationSeparator" w:id="0">
    <w:p w14:paraId="6DF49155" w14:textId="77777777" w:rsidR="006508C2" w:rsidRDefault="006508C2" w:rsidP="00F5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435B"/>
    <w:rsid w:val="00005AD7"/>
    <w:rsid w:val="00010846"/>
    <w:rsid w:val="0002707A"/>
    <w:rsid w:val="00031704"/>
    <w:rsid w:val="00034126"/>
    <w:rsid w:val="00064111"/>
    <w:rsid w:val="00066375"/>
    <w:rsid w:val="0008751A"/>
    <w:rsid w:val="000A2BA4"/>
    <w:rsid w:val="000A507C"/>
    <w:rsid w:val="000C12B7"/>
    <w:rsid w:val="000E0BE7"/>
    <w:rsid w:val="000E7288"/>
    <w:rsid w:val="000E7FD8"/>
    <w:rsid w:val="000F07C7"/>
    <w:rsid w:val="001027F8"/>
    <w:rsid w:val="001465B4"/>
    <w:rsid w:val="00151272"/>
    <w:rsid w:val="00190151"/>
    <w:rsid w:val="00194787"/>
    <w:rsid w:val="00196F54"/>
    <w:rsid w:val="001A4908"/>
    <w:rsid w:val="001A72E3"/>
    <w:rsid w:val="001B6D67"/>
    <w:rsid w:val="001B7011"/>
    <w:rsid w:val="001D3168"/>
    <w:rsid w:val="001D3863"/>
    <w:rsid w:val="001E4082"/>
    <w:rsid w:val="001F4277"/>
    <w:rsid w:val="00201BAF"/>
    <w:rsid w:val="00225330"/>
    <w:rsid w:val="002277F0"/>
    <w:rsid w:val="002314F8"/>
    <w:rsid w:val="002317A0"/>
    <w:rsid w:val="00265F4E"/>
    <w:rsid w:val="00271037"/>
    <w:rsid w:val="00291682"/>
    <w:rsid w:val="002929ED"/>
    <w:rsid w:val="002A0CEE"/>
    <w:rsid w:val="002D3ACF"/>
    <w:rsid w:val="002D471A"/>
    <w:rsid w:val="0030158E"/>
    <w:rsid w:val="003045B3"/>
    <w:rsid w:val="003117EA"/>
    <w:rsid w:val="00344A70"/>
    <w:rsid w:val="003555B0"/>
    <w:rsid w:val="003633CD"/>
    <w:rsid w:val="003637AC"/>
    <w:rsid w:val="003747C9"/>
    <w:rsid w:val="00397A05"/>
    <w:rsid w:val="003C3A8B"/>
    <w:rsid w:val="003D0EA4"/>
    <w:rsid w:val="003E40D4"/>
    <w:rsid w:val="003F322C"/>
    <w:rsid w:val="0040459B"/>
    <w:rsid w:val="00406775"/>
    <w:rsid w:val="004203BD"/>
    <w:rsid w:val="004345FF"/>
    <w:rsid w:val="00443276"/>
    <w:rsid w:val="00483985"/>
    <w:rsid w:val="004F0591"/>
    <w:rsid w:val="00534EDE"/>
    <w:rsid w:val="00560AC2"/>
    <w:rsid w:val="00584935"/>
    <w:rsid w:val="005852BE"/>
    <w:rsid w:val="005B3D94"/>
    <w:rsid w:val="005B5CB0"/>
    <w:rsid w:val="005D1B8B"/>
    <w:rsid w:val="006228EC"/>
    <w:rsid w:val="006434E0"/>
    <w:rsid w:val="00643866"/>
    <w:rsid w:val="006508C2"/>
    <w:rsid w:val="00672A80"/>
    <w:rsid w:val="006759B5"/>
    <w:rsid w:val="00675C8F"/>
    <w:rsid w:val="00687A7B"/>
    <w:rsid w:val="00690317"/>
    <w:rsid w:val="006B79AD"/>
    <w:rsid w:val="006D0935"/>
    <w:rsid w:val="006E22CA"/>
    <w:rsid w:val="006E6D5F"/>
    <w:rsid w:val="007033A1"/>
    <w:rsid w:val="00705CE3"/>
    <w:rsid w:val="00705F48"/>
    <w:rsid w:val="00713495"/>
    <w:rsid w:val="007135B8"/>
    <w:rsid w:val="00721E42"/>
    <w:rsid w:val="00731520"/>
    <w:rsid w:val="007335F5"/>
    <w:rsid w:val="007505C2"/>
    <w:rsid w:val="00755ECC"/>
    <w:rsid w:val="00760BDA"/>
    <w:rsid w:val="007A71D3"/>
    <w:rsid w:val="007C19C4"/>
    <w:rsid w:val="007C51F9"/>
    <w:rsid w:val="007C640F"/>
    <w:rsid w:val="007F32B4"/>
    <w:rsid w:val="00801CA0"/>
    <w:rsid w:val="0081719C"/>
    <w:rsid w:val="00835C6D"/>
    <w:rsid w:val="00840EEA"/>
    <w:rsid w:val="00840F6E"/>
    <w:rsid w:val="00845BD7"/>
    <w:rsid w:val="0087435B"/>
    <w:rsid w:val="008748B4"/>
    <w:rsid w:val="00877482"/>
    <w:rsid w:val="00881C78"/>
    <w:rsid w:val="00884CF3"/>
    <w:rsid w:val="0089580E"/>
    <w:rsid w:val="008A54A4"/>
    <w:rsid w:val="008B1476"/>
    <w:rsid w:val="008B1FC5"/>
    <w:rsid w:val="008C793C"/>
    <w:rsid w:val="008D4C28"/>
    <w:rsid w:val="00911A68"/>
    <w:rsid w:val="00920877"/>
    <w:rsid w:val="0092699C"/>
    <w:rsid w:val="009458F8"/>
    <w:rsid w:val="00945E9A"/>
    <w:rsid w:val="009A7DC6"/>
    <w:rsid w:val="009C7A6F"/>
    <w:rsid w:val="009E5C61"/>
    <w:rsid w:val="00A02702"/>
    <w:rsid w:val="00A10D2E"/>
    <w:rsid w:val="00A11FE7"/>
    <w:rsid w:val="00A20C2E"/>
    <w:rsid w:val="00A22D3A"/>
    <w:rsid w:val="00A401A1"/>
    <w:rsid w:val="00A56C5C"/>
    <w:rsid w:val="00A64871"/>
    <w:rsid w:val="00AA0D35"/>
    <w:rsid w:val="00AB1614"/>
    <w:rsid w:val="00AB62A6"/>
    <w:rsid w:val="00AD2AA5"/>
    <w:rsid w:val="00AF3A4C"/>
    <w:rsid w:val="00B2574A"/>
    <w:rsid w:val="00B417CC"/>
    <w:rsid w:val="00B52BAC"/>
    <w:rsid w:val="00B55B87"/>
    <w:rsid w:val="00B70E44"/>
    <w:rsid w:val="00B70F43"/>
    <w:rsid w:val="00B715F7"/>
    <w:rsid w:val="00B72D87"/>
    <w:rsid w:val="00B73E86"/>
    <w:rsid w:val="00B74C5D"/>
    <w:rsid w:val="00B85342"/>
    <w:rsid w:val="00B86FCF"/>
    <w:rsid w:val="00B9775C"/>
    <w:rsid w:val="00BA6A16"/>
    <w:rsid w:val="00BB3613"/>
    <w:rsid w:val="00BB5D24"/>
    <w:rsid w:val="00BC6B82"/>
    <w:rsid w:val="00BE638A"/>
    <w:rsid w:val="00BE677C"/>
    <w:rsid w:val="00BF3EDF"/>
    <w:rsid w:val="00BF4FDE"/>
    <w:rsid w:val="00C1254F"/>
    <w:rsid w:val="00C16717"/>
    <w:rsid w:val="00C16AFF"/>
    <w:rsid w:val="00C17A0E"/>
    <w:rsid w:val="00C26063"/>
    <w:rsid w:val="00C31A07"/>
    <w:rsid w:val="00C504BE"/>
    <w:rsid w:val="00C84851"/>
    <w:rsid w:val="00C97830"/>
    <w:rsid w:val="00CA65A2"/>
    <w:rsid w:val="00CC72B3"/>
    <w:rsid w:val="00CD5A7B"/>
    <w:rsid w:val="00CF567C"/>
    <w:rsid w:val="00D074DB"/>
    <w:rsid w:val="00D17144"/>
    <w:rsid w:val="00D3089B"/>
    <w:rsid w:val="00D43A19"/>
    <w:rsid w:val="00D90FB0"/>
    <w:rsid w:val="00D91B23"/>
    <w:rsid w:val="00DC5801"/>
    <w:rsid w:val="00DC5C31"/>
    <w:rsid w:val="00DC5F8A"/>
    <w:rsid w:val="00DF447C"/>
    <w:rsid w:val="00E02F27"/>
    <w:rsid w:val="00E166A2"/>
    <w:rsid w:val="00E31DD5"/>
    <w:rsid w:val="00E46836"/>
    <w:rsid w:val="00E73113"/>
    <w:rsid w:val="00E7467A"/>
    <w:rsid w:val="00E80FE9"/>
    <w:rsid w:val="00E93CB4"/>
    <w:rsid w:val="00EA3519"/>
    <w:rsid w:val="00EA38C4"/>
    <w:rsid w:val="00EA55CD"/>
    <w:rsid w:val="00EB1878"/>
    <w:rsid w:val="00EB3471"/>
    <w:rsid w:val="00EB3C30"/>
    <w:rsid w:val="00F50E1C"/>
    <w:rsid w:val="00F74AA1"/>
    <w:rsid w:val="00F776C3"/>
    <w:rsid w:val="00F8039A"/>
    <w:rsid w:val="00F81ED3"/>
    <w:rsid w:val="00FC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Straight Arrow Connector 8"/>
        <o:r id="V:Rule2" type="connector" idref="#_x0000_s1043"/>
        <o:r id="V:Rule3" type="connector" idref="#_x0000_s1042"/>
      </o:rules>
    </o:shapelayout>
  </w:shapeDefaults>
  <w:decimalSymbol w:val="."/>
  <w:listSeparator w:val=","/>
  <w14:docId w14:val="29ECF118"/>
  <w15:docId w15:val="{1FE183EA-4089-401A-88C3-A4856058F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35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7435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87435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7435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5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B7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semiHidden/>
    <w:unhideWhenUsed/>
    <w:rsid w:val="00F50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E1C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nc.faridpur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zmnc.faridpur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mnc.faridpu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DB5EE-2188-4E75-A361-A390F860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Microsoft account</cp:lastModifiedBy>
  <cp:revision>171</cp:revision>
  <cp:lastPrinted>2024-06-11T03:28:00Z</cp:lastPrinted>
  <dcterms:created xsi:type="dcterms:W3CDTF">2021-09-15T04:50:00Z</dcterms:created>
  <dcterms:modified xsi:type="dcterms:W3CDTF">2024-07-14T04:33:00Z</dcterms:modified>
</cp:coreProperties>
</file>