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D0654" w14:textId="77777777" w:rsidR="00F04297" w:rsidRPr="00F04297" w:rsidRDefault="00D6204B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6"/>
          <w:szCs w:val="32"/>
        </w:rPr>
      </w:pPr>
      <w:r>
        <w:rPr>
          <w:rFonts w:ascii="SutonnyMJ" w:hAnsi="SutonnyMJ"/>
          <w:b/>
          <w:sz w:val="36"/>
          <w:szCs w:val="32"/>
        </w:rPr>
        <w:t>‡</w:t>
      </w:r>
      <w:proofErr w:type="spellStart"/>
      <w:r>
        <w:rPr>
          <w:rFonts w:ascii="SutonnyMJ" w:hAnsi="SutonnyMJ"/>
          <w:b/>
          <w:sz w:val="36"/>
          <w:szCs w:val="32"/>
        </w:rPr>
        <w:t>Pqvig¨vb</w:t>
      </w:r>
      <w:proofErr w:type="spellEnd"/>
      <w:r>
        <w:rPr>
          <w:rFonts w:ascii="SutonnyMJ" w:hAnsi="SutonnyMJ"/>
          <w:b/>
          <w:sz w:val="36"/>
          <w:szCs w:val="32"/>
        </w:rPr>
        <w:t xml:space="preserve"> </w:t>
      </w:r>
      <w:proofErr w:type="spellStart"/>
      <w:r>
        <w:rPr>
          <w:rFonts w:ascii="SutonnyMJ" w:hAnsi="SutonnyMJ"/>
          <w:b/>
          <w:sz w:val="36"/>
          <w:szCs w:val="32"/>
        </w:rPr>
        <w:t>g‡nv</w:t>
      </w:r>
      <w:proofErr w:type="spellEnd"/>
      <w:r>
        <w:rPr>
          <w:rFonts w:ascii="SutonnyMJ" w:hAnsi="SutonnyMJ"/>
          <w:b/>
          <w:sz w:val="36"/>
          <w:szCs w:val="32"/>
        </w:rPr>
        <w:t>`‡qi</w:t>
      </w:r>
      <w:r w:rsidR="00F04297" w:rsidRPr="00F04297">
        <w:rPr>
          <w:rFonts w:ascii="SutonnyMJ" w:hAnsi="SutonnyMJ"/>
          <w:b/>
          <w:sz w:val="36"/>
          <w:szCs w:val="32"/>
        </w:rPr>
        <w:t xml:space="preserve"> 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Kvh</w:t>
      </w:r>
      <w:proofErr w:type="spellEnd"/>
      <w:r w:rsidR="00F04297" w:rsidRPr="00F04297">
        <w:rPr>
          <w:rFonts w:ascii="SutonnyMJ" w:hAnsi="SutonnyMJ"/>
          <w:b/>
          <w:sz w:val="36"/>
          <w:szCs w:val="32"/>
        </w:rPr>
        <w:t>©¨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vjq</w:t>
      </w:r>
      <w:proofErr w:type="spellEnd"/>
    </w:p>
    <w:p w14:paraId="1D5886FB" w14:textId="77777777" w:rsidR="009C61BA" w:rsidRPr="00F04297" w:rsidRDefault="009C61BA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 w:rsidRPr="00F04297">
        <w:rPr>
          <w:rFonts w:ascii="SutonnyMJ" w:hAnsi="SutonnyMJ"/>
          <w:b/>
          <w:sz w:val="32"/>
          <w:szCs w:val="32"/>
        </w:rPr>
        <w:t>‡</w:t>
      </w:r>
      <w:proofErr w:type="spellStart"/>
      <w:proofErr w:type="gramStart"/>
      <w:r w:rsidRPr="00F04297">
        <w:rPr>
          <w:rFonts w:ascii="SutonnyMJ" w:hAnsi="SutonnyMJ"/>
          <w:b/>
          <w:sz w:val="32"/>
          <w:szCs w:val="32"/>
        </w:rPr>
        <w:t>RW.Gg</w:t>
      </w:r>
      <w:proofErr w:type="spellEnd"/>
      <w:proofErr w:type="gram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K‡jR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Pr="00F04297">
        <w:rPr>
          <w:rFonts w:ascii="SutonnyMJ" w:hAnsi="SutonnyMJ"/>
          <w:b/>
          <w:sz w:val="32"/>
          <w:szCs w:val="32"/>
        </w:rPr>
        <w:t>dwi`cyi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I</w:t>
      </w:r>
    </w:p>
    <w:p w14:paraId="683F0314" w14:textId="77777777" w:rsidR="007E5E9E" w:rsidRPr="00F04297" w:rsidRDefault="00F2133D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pict w14:anchorId="09A2098A">
          <v:line id="_x0000_s1029" style="position:absolute;left:0;text-align:left;flip:y;z-index:251662336" from="-160.5pt,29.65pt" to="583.65pt,29.65pt"/>
        </w:pict>
      </w:r>
      <w:proofErr w:type="spellStart"/>
      <w:r w:rsidR="009C61BA" w:rsidRPr="00F04297">
        <w:rPr>
          <w:rFonts w:ascii="SutonnyMJ" w:hAnsi="SutonnyMJ"/>
          <w:b/>
          <w:sz w:val="32"/>
          <w:szCs w:val="32"/>
        </w:rPr>
        <w:t>exi</w:t>
      </w:r>
      <w:proofErr w:type="spellEnd"/>
      <w:r w:rsidR="009C61BA" w:rsidRPr="00F04297">
        <w:rPr>
          <w:rFonts w:ascii="SutonnyMJ" w:hAnsi="SutonnyMJ"/>
          <w:b/>
          <w:sz w:val="32"/>
          <w:szCs w:val="32"/>
        </w:rPr>
        <w:t xml:space="preserve"> gyw³‡hv×v </w:t>
      </w:r>
      <w:proofErr w:type="spellStart"/>
      <w:proofErr w:type="gramStart"/>
      <w:r w:rsidR="009C61BA" w:rsidRPr="00F04297">
        <w:rPr>
          <w:rFonts w:ascii="SutonnyMJ" w:hAnsi="SutonnyMJ"/>
          <w:b/>
          <w:sz w:val="32"/>
          <w:szCs w:val="32"/>
        </w:rPr>
        <w:t>Gm.G</w:t>
      </w:r>
      <w:proofErr w:type="spellEnd"/>
      <w:proofErr w:type="gram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mvjvg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="009C61BA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BbwówUDU</w:t>
      </w:r>
      <w:proofErr w:type="spellEnd"/>
      <w:r w:rsidR="00403447"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dwi`cyi</w:t>
      </w:r>
      <w:proofErr w:type="spellEnd"/>
    </w:p>
    <w:p w14:paraId="5466036F" w14:textId="77777777" w:rsidR="00407614" w:rsidRDefault="00F2133D" w:rsidP="00660186">
      <w:pPr>
        <w:spacing w:after="0" w:line="240" w:lineRule="auto"/>
        <w:rPr>
          <w:rFonts w:ascii="SutonnyMJ" w:hAnsi="SutonnyMJ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 w14:anchorId="28549A66">
          <v:line id="_x0000_s1028" style="position:absolute;z-index:251661312" from="-137pt,13.6pt" to="677.15pt,13.6pt"/>
        </w:pict>
      </w:r>
    </w:p>
    <w:p w14:paraId="689EAC1D" w14:textId="07AD953F" w:rsidR="00660186" w:rsidRPr="00660186" w:rsidRDefault="00926021" w:rsidP="00C60FAD">
      <w:pPr>
        <w:spacing w:after="0" w:line="240" w:lineRule="auto"/>
        <w:ind w:left="6480" w:firstLine="720"/>
        <w:rPr>
          <w:rFonts w:ascii="SutonnyMJ" w:hAnsi="SutonnyMJ"/>
          <w:sz w:val="28"/>
          <w:szCs w:val="28"/>
        </w:rPr>
      </w:pPr>
      <w:proofErr w:type="spellStart"/>
      <w:proofErr w:type="gramStart"/>
      <w:r>
        <w:rPr>
          <w:rFonts w:ascii="SutonnyMJ" w:hAnsi="SutonnyMJ"/>
          <w:sz w:val="28"/>
          <w:szCs w:val="28"/>
        </w:rPr>
        <w:t>ZvwiL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r w:rsidR="00F91250">
        <w:rPr>
          <w:rFonts w:ascii="SutonnyMJ" w:hAnsi="SutonnyMJ"/>
          <w:sz w:val="28"/>
          <w:szCs w:val="28"/>
        </w:rPr>
        <w:t>:</w:t>
      </w:r>
      <w:proofErr w:type="gramEnd"/>
      <w:r w:rsidR="00F91250">
        <w:rPr>
          <w:rFonts w:ascii="SutonnyMJ" w:hAnsi="SutonnyMJ"/>
          <w:sz w:val="28"/>
          <w:szCs w:val="28"/>
        </w:rPr>
        <w:t xml:space="preserve"> 05/07/2025</w:t>
      </w:r>
    </w:p>
    <w:p w14:paraId="2A3DB8DE" w14:textId="77777777" w:rsidR="00C60FAD" w:rsidRDefault="00C60FAD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</w:p>
    <w:p w14:paraId="1CE9D872" w14:textId="77777777" w:rsidR="004205CB" w:rsidRPr="00F6286C" w:rsidRDefault="00316D30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  <w:proofErr w:type="spellStart"/>
      <w:r>
        <w:rPr>
          <w:rFonts w:ascii="SutonnyMJ" w:hAnsi="SutonnyMJ"/>
          <w:b/>
          <w:sz w:val="52"/>
          <w:szCs w:val="32"/>
          <w:u w:val="single"/>
        </w:rPr>
        <w:t>weÁwß</w:t>
      </w:r>
      <w:proofErr w:type="spellEnd"/>
    </w:p>
    <w:p w14:paraId="52213EF1" w14:textId="1704CC64" w:rsidR="00376468" w:rsidRPr="008251C3" w:rsidRDefault="00407614" w:rsidP="00901277">
      <w:pPr>
        <w:ind w:firstLine="720"/>
        <w:jc w:val="both"/>
        <w:rPr>
          <w:sz w:val="28"/>
          <w:szCs w:val="28"/>
        </w:rPr>
      </w:pPr>
      <w:proofErr w:type="spellStart"/>
      <w:r w:rsidRPr="008251C3">
        <w:rPr>
          <w:rFonts w:ascii="SutonnyMJ" w:hAnsi="SutonnyMJ"/>
          <w:sz w:val="28"/>
          <w:szCs w:val="28"/>
        </w:rPr>
        <w:t>GZØviv</w:t>
      </w:r>
      <w:proofErr w:type="spellEnd"/>
      <w:r w:rsidRPr="008251C3">
        <w:rPr>
          <w:rFonts w:ascii="SutonnyMJ" w:hAnsi="SutonnyMJ"/>
          <w:sz w:val="28"/>
          <w:szCs w:val="28"/>
        </w:rPr>
        <w:t xml:space="preserve"> </w:t>
      </w:r>
      <w:r w:rsidR="00316D30" w:rsidRPr="008251C3">
        <w:rPr>
          <w:rFonts w:ascii="SutonnyMJ" w:hAnsi="SutonnyMJ"/>
          <w:sz w:val="28"/>
          <w:szCs w:val="28"/>
        </w:rPr>
        <w:t>‡</w:t>
      </w:r>
      <w:proofErr w:type="spellStart"/>
      <w:proofErr w:type="gramStart"/>
      <w:r w:rsidR="00316D30" w:rsidRPr="008251C3">
        <w:rPr>
          <w:rFonts w:ascii="SutonnyMJ" w:hAnsi="SutonnyMJ"/>
          <w:sz w:val="28"/>
          <w:szCs w:val="28"/>
        </w:rPr>
        <w:t>RW.Gg</w:t>
      </w:r>
      <w:proofErr w:type="spellEnd"/>
      <w:proofErr w:type="gramEnd"/>
      <w:r w:rsidR="00316D30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316D30" w:rsidRPr="008251C3">
        <w:rPr>
          <w:rFonts w:ascii="SutonnyMJ" w:hAnsi="SutonnyMJ"/>
          <w:sz w:val="28"/>
          <w:szCs w:val="28"/>
        </w:rPr>
        <w:t>bvwm©s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K‡jR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exi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gyw³‡hv×v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Gm.G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mvjvg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bvwm©s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Bbw÷wUDU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dwi`cyi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KwgDwbwU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c¨viv‡gwWK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Bbw÷wUDU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exi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gyw³‡hv×v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Gm.G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mvjvg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†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UKwbK¨vj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Bbw÷wUDU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dwi`cy‡ii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mKj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wkÿK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wkwÿKv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Kg©KZ©v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,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Kg©Pvix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I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QvÎ-QvÎx</w:t>
      </w:r>
      <w:proofErr w:type="spellEnd"/>
      <w:r w:rsidR="00901277" w:rsidRPr="008251C3">
        <w:rPr>
          <w:rFonts w:ascii="SutonnyMJ" w:hAnsi="SutonnyMJ"/>
          <w:sz w:val="28"/>
          <w:szCs w:val="28"/>
        </w:rPr>
        <w:t>‡`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i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AeMwZi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Rb¨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Rvbv‡bv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hv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‡”Q †h, 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AvMvgx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r w:rsidR="00F91250">
        <w:rPr>
          <w:rFonts w:ascii="SutonnyMJ" w:hAnsi="SutonnyMJ"/>
          <w:sz w:val="28"/>
          <w:szCs w:val="28"/>
        </w:rPr>
        <w:t>06</w:t>
      </w:r>
      <w:r w:rsidR="00901277" w:rsidRPr="008251C3">
        <w:rPr>
          <w:rFonts w:ascii="SutonnyMJ" w:hAnsi="SutonnyMJ"/>
          <w:sz w:val="28"/>
          <w:szCs w:val="28"/>
        </w:rPr>
        <w:t>/0</w:t>
      </w:r>
      <w:r w:rsidR="00F91250">
        <w:rPr>
          <w:rFonts w:ascii="SutonnyMJ" w:hAnsi="SutonnyMJ"/>
          <w:sz w:val="28"/>
          <w:szCs w:val="28"/>
        </w:rPr>
        <w:t>7</w:t>
      </w:r>
      <w:r w:rsidR="00901277" w:rsidRPr="008251C3">
        <w:rPr>
          <w:rFonts w:ascii="SutonnyMJ" w:hAnsi="SutonnyMJ"/>
          <w:sz w:val="28"/>
          <w:szCs w:val="28"/>
        </w:rPr>
        <w:t>/2025 Z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vwi‡L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F91250">
        <w:rPr>
          <w:rFonts w:ascii="SutonnyMJ" w:hAnsi="SutonnyMJ"/>
          <w:sz w:val="28"/>
          <w:szCs w:val="28"/>
        </w:rPr>
        <w:t>cweÎ</w:t>
      </w:r>
      <w:proofErr w:type="spellEnd"/>
      <w:r w:rsidR="00F91250">
        <w:rPr>
          <w:rFonts w:ascii="SutonnyMJ" w:hAnsi="SutonnyMJ"/>
          <w:sz w:val="28"/>
          <w:szCs w:val="28"/>
        </w:rPr>
        <w:t xml:space="preserve"> </w:t>
      </w:r>
      <w:proofErr w:type="spellStart"/>
      <w:r w:rsidR="00F91250">
        <w:rPr>
          <w:rFonts w:ascii="SutonnyMJ" w:hAnsi="SutonnyMJ"/>
          <w:sz w:val="28"/>
          <w:szCs w:val="28"/>
        </w:rPr>
        <w:t>Avïiv</w:t>
      </w:r>
      <w:proofErr w:type="spellEnd"/>
      <w:r w:rsidR="008251C3" w:rsidRPr="008251C3">
        <w:rPr>
          <w:rFonts w:ascii="SutonnyMJ" w:hAnsi="SutonnyMJ"/>
          <w:sz w:val="28"/>
          <w:szCs w:val="28"/>
        </w:rPr>
        <w:t xml:space="preserve"> </w:t>
      </w:r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Dcj‡ÿ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Awdm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I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K¬vmmg~n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eÜ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_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vK‡e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| </w:t>
      </w:r>
      <w:r w:rsidR="00F91250">
        <w:rPr>
          <w:rFonts w:ascii="SutonnyMJ" w:hAnsi="SutonnyMJ"/>
          <w:sz w:val="28"/>
          <w:szCs w:val="28"/>
        </w:rPr>
        <w:t>07</w:t>
      </w:r>
      <w:r w:rsidR="00901277" w:rsidRPr="008251C3">
        <w:rPr>
          <w:rFonts w:ascii="SutonnyMJ" w:hAnsi="SutonnyMJ"/>
          <w:sz w:val="28"/>
          <w:szCs w:val="28"/>
        </w:rPr>
        <w:t>/0</w:t>
      </w:r>
      <w:r w:rsidR="00F91250">
        <w:rPr>
          <w:rFonts w:ascii="SutonnyMJ" w:hAnsi="SutonnyMJ"/>
          <w:sz w:val="28"/>
          <w:szCs w:val="28"/>
        </w:rPr>
        <w:t>7</w:t>
      </w:r>
      <w:r w:rsidR="00901277" w:rsidRPr="008251C3">
        <w:rPr>
          <w:rFonts w:ascii="SutonnyMJ" w:hAnsi="SutonnyMJ"/>
          <w:sz w:val="28"/>
          <w:szCs w:val="28"/>
        </w:rPr>
        <w:t xml:space="preserve">/2025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ZvwiL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n‡Z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mKj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Kvh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©µg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h_vixwZ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 </w:t>
      </w:r>
      <w:proofErr w:type="spellStart"/>
      <w:r w:rsidR="00901277" w:rsidRPr="008251C3">
        <w:rPr>
          <w:rFonts w:ascii="SutonnyMJ" w:hAnsi="SutonnyMJ"/>
          <w:sz w:val="28"/>
          <w:szCs w:val="28"/>
        </w:rPr>
        <w:t>Pj‡e</w:t>
      </w:r>
      <w:proofErr w:type="spellEnd"/>
      <w:r w:rsidR="00901277" w:rsidRPr="008251C3">
        <w:rPr>
          <w:rFonts w:ascii="SutonnyMJ" w:hAnsi="SutonnyMJ"/>
          <w:sz w:val="28"/>
          <w:szCs w:val="28"/>
        </w:rPr>
        <w:t xml:space="preserve">|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339"/>
      </w:tblGrid>
      <w:tr w:rsidR="00376468" w:rsidRPr="008251C3" w14:paraId="1C241A7F" w14:textId="77777777" w:rsidTr="00376468">
        <w:trPr>
          <w:trHeight w:val="884"/>
          <w:jc w:val="center"/>
        </w:trPr>
        <w:tc>
          <w:tcPr>
            <w:tcW w:w="4490" w:type="dxa"/>
          </w:tcPr>
          <w:p w14:paraId="60787FDC" w14:textId="77777777" w:rsidR="00376468" w:rsidRPr="008251C3" w:rsidRDefault="00376468" w:rsidP="00376468">
            <w:pPr>
              <w:spacing w:after="0" w:line="240" w:lineRule="auto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  <w:tc>
          <w:tcPr>
            <w:tcW w:w="4339" w:type="dxa"/>
          </w:tcPr>
          <w:p w14:paraId="09CE12BC" w14:textId="325EECE2" w:rsidR="00EC2AB5" w:rsidRDefault="00EC2AB5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  <w:p w14:paraId="7EB257EA" w14:textId="77777777" w:rsidR="00F2133D" w:rsidRPr="008251C3" w:rsidRDefault="00F2133D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  <w:p w14:paraId="41B17AC8" w14:textId="77777777" w:rsidR="00376468" w:rsidRPr="008251C3" w:rsidRDefault="00493C6E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8251C3">
              <w:rPr>
                <w:rFonts w:ascii="SutonnyMJ" w:hAnsi="SutonnyMJ"/>
                <w:sz w:val="28"/>
                <w:szCs w:val="28"/>
              </w:rPr>
              <w:t>(</w:t>
            </w:r>
            <w:r w:rsidR="00D6204B" w:rsidRPr="008251C3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="00D6204B" w:rsidRPr="008251C3">
              <w:rPr>
                <w:rFonts w:ascii="SutonnyMJ" w:hAnsi="SutonnyMJ"/>
                <w:sz w:val="28"/>
                <w:szCs w:val="28"/>
              </w:rPr>
              <w:t>gvt</w:t>
            </w:r>
            <w:proofErr w:type="spellEnd"/>
            <w:r w:rsidR="00D6204B" w:rsidRPr="008251C3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8251C3">
              <w:rPr>
                <w:rFonts w:ascii="SutonnyMJ" w:hAnsi="SutonnyMJ"/>
                <w:sz w:val="28"/>
                <w:szCs w:val="28"/>
              </w:rPr>
              <w:t>Aveyj</w:t>
            </w:r>
            <w:proofErr w:type="spellEnd"/>
            <w:r w:rsidRPr="008251C3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8251C3">
              <w:rPr>
                <w:rFonts w:ascii="SutonnyMJ" w:hAnsi="SutonnyMJ"/>
                <w:sz w:val="28"/>
                <w:szCs w:val="28"/>
              </w:rPr>
              <w:t>Kvjvg</w:t>
            </w:r>
            <w:proofErr w:type="spellEnd"/>
            <w:r w:rsidRPr="008251C3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8251C3">
              <w:rPr>
                <w:rFonts w:ascii="SutonnyMJ" w:hAnsi="SutonnyMJ"/>
                <w:sz w:val="28"/>
                <w:szCs w:val="28"/>
              </w:rPr>
              <w:t>kL</w:t>
            </w:r>
            <w:proofErr w:type="spellEnd"/>
            <w:r w:rsidRPr="008251C3">
              <w:rPr>
                <w:rFonts w:ascii="SutonnyMJ" w:hAnsi="SutonnyMJ"/>
                <w:sz w:val="28"/>
                <w:szCs w:val="28"/>
              </w:rPr>
              <w:t>)</w:t>
            </w:r>
          </w:p>
          <w:p w14:paraId="50C0253E" w14:textId="77777777" w:rsidR="00493C6E" w:rsidRPr="008251C3" w:rsidRDefault="00493C6E" w:rsidP="00376468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  <w:r w:rsidRPr="008251C3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8251C3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</w:p>
          <w:p w14:paraId="7661AC83" w14:textId="77777777" w:rsidR="00C60FAD" w:rsidRPr="008251C3" w:rsidRDefault="00C60FAD" w:rsidP="00901277">
            <w:pPr>
              <w:spacing w:after="0"/>
              <w:jc w:val="center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14:paraId="30194C2F" w14:textId="77777777" w:rsidR="00BF2933" w:rsidRPr="00A92BFE" w:rsidRDefault="009662B9" w:rsidP="00DF717A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A92BFE">
        <w:rPr>
          <w:rFonts w:ascii="SutonnyMJ" w:hAnsi="SutonnyMJ"/>
          <w:sz w:val="24"/>
          <w:szCs w:val="24"/>
        </w:rPr>
        <w:t xml:space="preserve">             </w:t>
      </w:r>
      <w:r w:rsidR="00376468" w:rsidRPr="00A92BFE">
        <w:rPr>
          <w:rFonts w:ascii="SutonnyMJ" w:hAnsi="SutonnyMJ"/>
          <w:sz w:val="24"/>
          <w:szCs w:val="24"/>
        </w:rPr>
        <w:t xml:space="preserve">           </w:t>
      </w:r>
      <w:r w:rsidR="00446068" w:rsidRPr="00A92BFE">
        <w:rPr>
          <w:rFonts w:ascii="SutonnyMJ" w:hAnsi="SutonnyMJ"/>
          <w:sz w:val="24"/>
          <w:szCs w:val="24"/>
        </w:rPr>
        <w:t xml:space="preserve">      </w:t>
      </w:r>
    </w:p>
    <w:p w14:paraId="558C7CF1" w14:textId="77777777" w:rsidR="00120EDE" w:rsidRPr="00660186" w:rsidRDefault="00407614" w:rsidP="00660186">
      <w:pPr>
        <w:spacing w:after="0" w:line="240" w:lineRule="auto"/>
        <w:jc w:val="both"/>
        <w:rPr>
          <w:rFonts w:ascii="SutonnyMJ" w:hAnsi="SutonnyMJ"/>
          <w:sz w:val="32"/>
          <w:szCs w:val="32"/>
        </w:rPr>
      </w:pPr>
      <w:r w:rsidRPr="00A92BFE">
        <w:rPr>
          <w:rFonts w:ascii="SutonnyMJ" w:hAnsi="SutonnyMJ"/>
          <w:sz w:val="24"/>
          <w:szCs w:val="24"/>
        </w:rPr>
        <w:tab/>
      </w:r>
      <w:r w:rsidRPr="00A92BFE">
        <w:rPr>
          <w:rFonts w:ascii="SutonnyMJ" w:hAnsi="SutonnyMJ" w:cs="SutonnyMJ"/>
          <w:sz w:val="24"/>
          <w:szCs w:val="24"/>
        </w:rPr>
        <w:t xml:space="preserve">                                                        </w:t>
      </w:r>
      <w:r w:rsidRPr="00660186">
        <w:rPr>
          <w:rFonts w:ascii="SutonnyMJ" w:hAnsi="SutonnyMJ" w:cs="SutonnyMJ"/>
          <w:sz w:val="28"/>
          <w:szCs w:val="28"/>
        </w:rPr>
        <w:t xml:space="preserve">                           </w:t>
      </w:r>
      <w:r w:rsidRPr="00407614">
        <w:rPr>
          <w:rFonts w:ascii="SutonnyMJ" w:hAnsi="SutonnyMJ" w:cs="SutonnyMJ"/>
          <w:sz w:val="32"/>
          <w:szCs w:val="32"/>
        </w:rPr>
        <w:t xml:space="preserve"> </w:t>
      </w:r>
    </w:p>
    <w:sectPr w:rsidR="00120EDE" w:rsidRPr="00660186" w:rsidSect="00376468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614"/>
    <w:rsid w:val="00030EC6"/>
    <w:rsid w:val="0007267E"/>
    <w:rsid w:val="000F291C"/>
    <w:rsid w:val="000F7B33"/>
    <w:rsid w:val="00120EDE"/>
    <w:rsid w:val="00143900"/>
    <w:rsid w:val="001458C3"/>
    <w:rsid w:val="00176D70"/>
    <w:rsid w:val="001A6802"/>
    <w:rsid w:val="001C0102"/>
    <w:rsid w:val="001D0149"/>
    <w:rsid w:val="001D58AE"/>
    <w:rsid w:val="00233EA0"/>
    <w:rsid w:val="00236AFD"/>
    <w:rsid w:val="002471E3"/>
    <w:rsid w:val="00281991"/>
    <w:rsid w:val="002B52C9"/>
    <w:rsid w:val="002F552F"/>
    <w:rsid w:val="002F5DAB"/>
    <w:rsid w:val="00307837"/>
    <w:rsid w:val="00316D30"/>
    <w:rsid w:val="0034627E"/>
    <w:rsid w:val="003730E7"/>
    <w:rsid w:val="00376468"/>
    <w:rsid w:val="003F0669"/>
    <w:rsid w:val="003F5857"/>
    <w:rsid w:val="00403447"/>
    <w:rsid w:val="00407614"/>
    <w:rsid w:val="00417AB4"/>
    <w:rsid w:val="004205CB"/>
    <w:rsid w:val="00446068"/>
    <w:rsid w:val="0044627A"/>
    <w:rsid w:val="00493C6E"/>
    <w:rsid w:val="004C5C80"/>
    <w:rsid w:val="004D6F76"/>
    <w:rsid w:val="004F7DEA"/>
    <w:rsid w:val="0050737D"/>
    <w:rsid w:val="00587BD4"/>
    <w:rsid w:val="005A484F"/>
    <w:rsid w:val="00622EBB"/>
    <w:rsid w:val="00647E74"/>
    <w:rsid w:val="00660186"/>
    <w:rsid w:val="006D4247"/>
    <w:rsid w:val="0072117A"/>
    <w:rsid w:val="00741FB6"/>
    <w:rsid w:val="007532AF"/>
    <w:rsid w:val="007C7BAD"/>
    <w:rsid w:val="007E09B2"/>
    <w:rsid w:val="007E5E9E"/>
    <w:rsid w:val="0082347D"/>
    <w:rsid w:val="008251C3"/>
    <w:rsid w:val="00864458"/>
    <w:rsid w:val="008C7122"/>
    <w:rsid w:val="008D2469"/>
    <w:rsid w:val="008F0112"/>
    <w:rsid w:val="008F7795"/>
    <w:rsid w:val="00901277"/>
    <w:rsid w:val="00926021"/>
    <w:rsid w:val="00936FBD"/>
    <w:rsid w:val="00941FDF"/>
    <w:rsid w:val="00954FD8"/>
    <w:rsid w:val="009662B9"/>
    <w:rsid w:val="00981AED"/>
    <w:rsid w:val="009B2EB5"/>
    <w:rsid w:val="009C2692"/>
    <w:rsid w:val="009C61BA"/>
    <w:rsid w:val="009E6C81"/>
    <w:rsid w:val="00A33A8B"/>
    <w:rsid w:val="00A92BFE"/>
    <w:rsid w:val="00AA3FBC"/>
    <w:rsid w:val="00AC5DA8"/>
    <w:rsid w:val="00AD2E6D"/>
    <w:rsid w:val="00AE170A"/>
    <w:rsid w:val="00B1618D"/>
    <w:rsid w:val="00B37ABA"/>
    <w:rsid w:val="00B4408F"/>
    <w:rsid w:val="00B8686E"/>
    <w:rsid w:val="00B91647"/>
    <w:rsid w:val="00BA6CF0"/>
    <w:rsid w:val="00BF2933"/>
    <w:rsid w:val="00BF52ED"/>
    <w:rsid w:val="00BF7D14"/>
    <w:rsid w:val="00C01FBC"/>
    <w:rsid w:val="00C03B01"/>
    <w:rsid w:val="00C306AB"/>
    <w:rsid w:val="00C30B92"/>
    <w:rsid w:val="00C477CB"/>
    <w:rsid w:val="00C60FAD"/>
    <w:rsid w:val="00C8444A"/>
    <w:rsid w:val="00CB401B"/>
    <w:rsid w:val="00D6204B"/>
    <w:rsid w:val="00DB6FB7"/>
    <w:rsid w:val="00DC1ED1"/>
    <w:rsid w:val="00DC3770"/>
    <w:rsid w:val="00DD12C4"/>
    <w:rsid w:val="00DF185D"/>
    <w:rsid w:val="00DF717A"/>
    <w:rsid w:val="00E210E6"/>
    <w:rsid w:val="00E415AE"/>
    <w:rsid w:val="00E4349F"/>
    <w:rsid w:val="00E43BF2"/>
    <w:rsid w:val="00E43CB7"/>
    <w:rsid w:val="00E679FE"/>
    <w:rsid w:val="00EC2AB5"/>
    <w:rsid w:val="00F04297"/>
    <w:rsid w:val="00F2133D"/>
    <w:rsid w:val="00F3147E"/>
    <w:rsid w:val="00F37479"/>
    <w:rsid w:val="00F6286C"/>
    <w:rsid w:val="00F91250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2DB1D2F"/>
  <w15:docId w15:val="{EC892561-8D6D-42B5-BE2A-B5408679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98</cp:revision>
  <cp:lastPrinted>2024-11-30T07:32:00Z</cp:lastPrinted>
  <dcterms:created xsi:type="dcterms:W3CDTF">2019-11-29T06:49:00Z</dcterms:created>
  <dcterms:modified xsi:type="dcterms:W3CDTF">2025-07-05T03:18:00Z</dcterms:modified>
</cp:coreProperties>
</file>