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842D" w14:textId="6A44DCD4" w:rsidR="0008645C" w:rsidRDefault="0008645C" w:rsidP="0008645C">
      <w:pPr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ZvwiL</w:t>
      </w:r>
      <w:proofErr w:type="spellEnd"/>
      <w:r>
        <w:rPr>
          <w:rFonts w:ascii="SutonnyMJ" w:hAnsi="SutonnyMJ" w:cs="SutonnyMJ"/>
          <w:sz w:val="24"/>
          <w:szCs w:val="24"/>
        </w:rPr>
        <w:t>: 2</w:t>
      </w:r>
      <w:r w:rsidR="00281075">
        <w:rPr>
          <w:rFonts w:ascii="SutonnyMJ" w:hAnsi="SutonnyMJ" w:cs="SutonnyMJ"/>
          <w:sz w:val="24"/>
          <w:szCs w:val="24"/>
        </w:rPr>
        <w:t>9</w:t>
      </w:r>
      <w:r>
        <w:rPr>
          <w:rFonts w:ascii="SutonnyMJ" w:hAnsi="SutonnyMJ" w:cs="SutonnyMJ"/>
          <w:sz w:val="24"/>
          <w:szCs w:val="24"/>
        </w:rPr>
        <w:t>/06/202</w:t>
      </w:r>
      <w:r w:rsidR="00281075">
        <w:rPr>
          <w:rFonts w:ascii="SutonnyMJ" w:hAnsi="SutonnyMJ" w:cs="SutonnyMJ"/>
          <w:sz w:val="24"/>
          <w:szCs w:val="24"/>
        </w:rPr>
        <w:t>6wLª.</w:t>
      </w:r>
    </w:p>
    <w:p w14:paraId="062D945C" w14:textId="77777777" w:rsidR="0008645C" w:rsidRDefault="0008645C" w:rsidP="0008645C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proofErr w:type="spellStart"/>
      <w:r>
        <w:rPr>
          <w:rFonts w:ascii="SutonnyMJ" w:hAnsi="SutonnyMJ" w:cs="SutonnyMJ"/>
          <w:b/>
          <w:sz w:val="40"/>
          <w:szCs w:val="40"/>
          <w:u w:val="single"/>
        </w:rPr>
        <w:t>weÁwß</w:t>
      </w:r>
      <w:proofErr w:type="spellEnd"/>
    </w:p>
    <w:p w14:paraId="1DA13104" w14:textId="77777777" w:rsidR="0008645C" w:rsidRDefault="0008645C" w:rsidP="0008645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8645C" w14:paraId="0307B45A" w14:textId="77777777" w:rsidTr="0008645C">
        <w:tc>
          <w:tcPr>
            <w:tcW w:w="10682" w:type="dxa"/>
          </w:tcPr>
          <w:p w14:paraId="4BE224A5" w14:textId="0C04440F" w:rsidR="0008645C" w:rsidRDefault="0008645C">
            <w:pPr>
              <w:spacing w:line="276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GZØviv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AÎ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bvwm©s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Gi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ewY©Z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Kv‡m©i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QvÎ-QvÎx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AeMwZi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Rb¨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Rvbv‡bv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hv</w:t>
            </w:r>
            <w:proofErr w:type="spellEnd"/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‡”Q</w:t>
            </w:r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 xml:space="preserve"> †h,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AvMvgx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>20</w:t>
            </w:r>
            <w:r>
              <w:rPr>
                <w:rFonts w:ascii="SutonnyMJ" w:hAnsi="SutonnyMJ" w:cs="SutonnyMJ"/>
                <w:sz w:val="24"/>
                <w:szCs w:val="24"/>
              </w:rPr>
              <w:t>/07/202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>6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Bs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2q I 3q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e‡l©i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wgWUvg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RyjvB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/202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>6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AbywôZ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GgZve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e‡Kqvw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wUDkb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wdmn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D‡jøwLZ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wd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81075">
              <w:rPr>
                <w:rFonts w:ascii="SutonnyMJ" w:hAnsi="SutonnyMJ" w:cs="SutonnyMJ"/>
                <w:sz w:val="24"/>
                <w:szCs w:val="24"/>
              </w:rPr>
              <w:t>cwi‡kvac~e©K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>18</w:t>
            </w:r>
            <w:r>
              <w:rPr>
                <w:rFonts w:ascii="SutonnyMJ" w:hAnsi="SutonnyMJ" w:cs="SutonnyMJ"/>
                <w:sz w:val="24"/>
                <w:szCs w:val="24"/>
              </w:rPr>
              <w:t>/07/202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>6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Bs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Zvwi‡Li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cÖ‡ekcÎ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msMÖn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Rb¨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ejv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 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e‡Kqv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i‡L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AskMÖnY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Ki‡Z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cvi‡e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14:paraId="3DA49EA4" w14:textId="776B5709" w:rsidR="0008645C" w:rsidRDefault="0008645C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2q I 3q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SutonnyMJ" w:hAnsi="SutonnyMJ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RyjvB-202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>6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wd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  <w:p w14:paraId="6F66C51A" w14:textId="77777777" w:rsidR="0008645C" w:rsidRDefault="0008645C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1"/>
              <w:gridCol w:w="3710"/>
              <w:gridCol w:w="1170"/>
              <w:gridCol w:w="2207"/>
              <w:gridCol w:w="1349"/>
            </w:tblGrid>
            <w:tr w:rsidR="0008645C" w14:paraId="6561178F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A47A3E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µ:bs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289D8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‡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Kv‡m©i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bvg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EFDD6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‡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gvU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welq</w:t>
                  </w:r>
                  <w:proofErr w:type="spellEnd"/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CB078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wkÿvel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©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AA822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cixÿvi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wd</w:t>
                  </w:r>
                </w:p>
              </w:tc>
            </w:tr>
            <w:tr w:rsidR="0008645C" w14:paraId="6040FBE0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1C8C7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01|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104F7E" w14:textId="77777777" w:rsidR="0008645C" w:rsidRDefault="0008645C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wW‡cøvgv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Bb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bvwm©s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mv‡qÝ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GÛ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wgWIqvBdvwi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6360B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5wU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4105B" w14:textId="02D7794E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202</w:t>
                  </w:r>
                  <w:r w:rsidR="00281075">
                    <w:rPr>
                      <w:rFonts w:ascii="SutonnyMJ" w:hAnsi="SutonnyMJ" w:cs="SutonnyMJ"/>
                      <w:sz w:val="24"/>
                      <w:szCs w:val="24"/>
                    </w:rPr>
                    <w:t>2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-202</w:t>
                  </w:r>
                  <w:r w:rsidR="00281075">
                    <w:rPr>
                      <w:rFonts w:ascii="SutonnyMJ" w:hAnsi="SutonnyMJ" w:cs="SutonnyMJ"/>
                      <w:sz w:val="24"/>
                      <w:szCs w:val="24"/>
                    </w:rPr>
                    <w:t>3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(3q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©) 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41AB2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1,000/-</w:t>
                  </w:r>
                </w:p>
              </w:tc>
            </w:tr>
            <w:tr w:rsidR="0008645C" w14:paraId="1350A36C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725EB" w14:textId="7EFB7653" w:rsidR="0008645C" w:rsidRDefault="0008645C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02|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6A01C" w14:textId="0EB3A2F7" w:rsidR="0008645C" w:rsidRPr="0008645C" w:rsidRDefault="0008645C" w:rsidP="0008645C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wW‡cøvgv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Bb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bvwm©s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mv‡qÝ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GÛ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wgWIqvBdvwi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0FD6" w14:textId="0E3323B9" w:rsidR="0008645C" w:rsidRDefault="0008645C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5wU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17163" w14:textId="796E1E22" w:rsidR="0008645C" w:rsidRDefault="0008645C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202</w:t>
                  </w:r>
                  <w:r w:rsidR="00281075">
                    <w:rPr>
                      <w:rFonts w:ascii="SutonnyMJ" w:hAnsi="SutonnyMJ" w:cs="SutonnyMJ"/>
                      <w:sz w:val="24"/>
                      <w:szCs w:val="24"/>
                    </w:rPr>
                    <w:t>3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-202</w:t>
                  </w:r>
                  <w:r w:rsidR="00281075">
                    <w:rPr>
                      <w:rFonts w:ascii="SutonnyMJ" w:hAnsi="SutonnyMJ" w:cs="SutonnyMJ"/>
                      <w:sz w:val="24"/>
                      <w:szCs w:val="24"/>
                    </w:rPr>
                    <w:t>4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(2q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©) 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7CB57" w14:textId="7EE9CA93" w:rsidR="0008645C" w:rsidRDefault="0008645C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1,000/-</w:t>
                  </w:r>
                </w:p>
              </w:tc>
            </w:tr>
          </w:tbl>
          <w:p w14:paraId="6738A465" w14:textId="12EF3F63" w:rsidR="0008645C" w:rsidRDefault="0008645C" w:rsidP="00196D4F">
            <w:pPr>
              <w:spacing w:line="276" w:lineRule="auto"/>
              <w:jc w:val="both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</w:tr>
    </w:tbl>
    <w:p w14:paraId="599E8542" w14:textId="77777777" w:rsidR="0008645C" w:rsidRDefault="0008645C" w:rsidP="0008645C">
      <w:pPr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bookmarkStart w:id="0" w:name="_Hlk162943121"/>
    </w:p>
    <w:tbl>
      <w:tblPr>
        <w:tblStyle w:val="TableGrid"/>
        <w:tblpPr w:leftFromText="180" w:rightFromText="180" w:vertAnchor="text" w:horzAnchor="margin" w:tblpXSpec="center" w:tblpY="664"/>
        <w:tblW w:w="9378" w:type="dxa"/>
        <w:tblLook w:val="04A0" w:firstRow="1" w:lastRow="0" w:firstColumn="1" w:lastColumn="0" w:noHBand="0" w:noVBand="1"/>
      </w:tblPr>
      <w:tblGrid>
        <w:gridCol w:w="1890"/>
        <w:gridCol w:w="2430"/>
        <w:gridCol w:w="2610"/>
        <w:gridCol w:w="2448"/>
      </w:tblGrid>
      <w:tr w:rsidR="002903D0" w:rsidRPr="00240225" w14:paraId="6F7B6EAA" w14:textId="77777777" w:rsidTr="002903D0">
        <w:tc>
          <w:tcPr>
            <w:tcW w:w="1890" w:type="dxa"/>
          </w:tcPr>
          <w:p w14:paraId="77DB0130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0225">
              <w:rPr>
                <w:rFonts w:ascii="Times New Roman" w:eastAsia="Calibri" w:hAnsi="Times New Roman" w:cs="Times New Roman"/>
                <w:b/>
                <w:bCs/>
              </w:rPr>
              <w:t>Exam Date</w:t>
            </w:r>
          </w:p>
        </w:tc>
        <w:tc>
          <w:tcPr>
            <w:tcW w:w="2430" w:type="dxa"/>
          </w:tcPr>
          <w:p w14:paraId="27C98C52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0225">
              <w:rPr>
                <w:rFonts w:ascii="Times New Roman" w:eastAsia="Calibri" w:hAnsi="Times New Roman" w:cs="Times New Roman"/>
                <w:b/>
                <w:bCs/>
              </w:rPr>
              <w:t xml:space="preserve">2nd year </w:t>
            </w:r>
          </w:p>
        </w:tc>
        <w:tc>
          <w:tcPr>
            <w:tcW w:w="2610" w:type="dxa"/>
          </w:tcPr>
          <w:p w14:paraId="7A18DF41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0225">
              <w:rPr>
                <w:rFonts w:ascii="Times New Roman" w:eastAsia="Calibri" w:hAnsi="Times New Roman" w:cs="Times New Roman"/>
                <w:b/>
                <w:bCs/>
              </w:rPr>
              <w:t>3rd year</w:t>
            </w:r>
          </w:p>
        </w:tc>
        <w:tc>
          <w:tcPr>
            <w:tcW w:w="2448" w:type="dxa"/>
          </w:tcPr>
          <w:p w14:paraId="2739CD08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0225">
              <w:rPr>
                <w:rFonts w:ascii="Times New Roman" w:eastAsia="Calibri" w:hAnsi="Times New Roman" w:cs="Times New Roman"/>
                <w:b/>
                <w:bCs/>
              </w:rPr>
              <w:t xml:space="preserve">Time </w:t>
            </w:r>
          </w:p>
        </w:tc>
      </w:tr>
      <w:tr w:rsidR="002903D0" w:rsidRPr="00240225" w14:paraId="099795F2" w14:textId="77777777" w:rsidTr="002903D0">
        <w:tc>
          <w:tcPr>
            <w:tcW w:w="1890" w:type="dxa"/>
          </w:tcPr>
          <w:p w14:paraId="6D5169E3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240225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240225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67582CAA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 xml:space="preserve">Medical &amp; surgical nursing </w:t>
            </w:r>
          </w:p>
        </w:tc>
        <w:tc>
          <w:tcPr>
            <w:tcW w:w="2610" w:type="dxa"/>
          </w:tcPr>
          <w:p w14:paraId="3CB651B2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 xml:space="preserve">Midwifery </w:t>
            </w:r>
          </w:p>
        </w:tc>
        <w:tc>
          <w:tcPr>
            <w:tcW w:w="2448" w:type="dxa"/>
          </w:tcPr>
          <w:p w14:paraId="3968EEA2" w14:textId="77777777" w:rsidR="002903D0" w:rsidRPr="00240225" w:rsidRDefault="002903D0" w:rsidP="002903D0">
            <w:pPr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1.30pm to 4.30pm</w:t>
            </w:r>
          </w:p>
        </w:tc>
      </w:tr>
      <w:tr w:rsidR="002903D0" w:rsidRPr="00240225" w14:paraId="1AABD5CE" w14:textId="77777777" w:rsidTr="002903D0">
        <w:tc>
          <w:tcPr>
            <w:tcW w:w="1890" w:type="dxa"/>
          </w:tcPr>
          <w:p w14:paraId="17601745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240225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240225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5C6967F0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Pediatric nursing</w:t>
            </w:r>
          </w:p>
        </w:tc>
        <w:tc>
          <w:tcPr>
            <w:tcW w:w="2610" w:type="dxa"/>
          </w:tcPr>
          <w:p w14:paraId="52C55307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 xml:space="preserve">Research Methodology </w:t>
            </w:r>
          </w:p>
        </w:tc>
        <w:tc>
          <w:tcPr>
            <w:tcW w:w="2448" w:type="dxa"/>
          </w:tcPr>
          <w:p w14:paraId="770F2282" w14:textId="77777777" w:rsidR="002903D0" w:rsidRPr="00240225" w:rsidRDefault="002903D0" w:rsidP="002903D0">
            <w:pPr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1.30pm to 4.30pm</w:t>
            </w:r>
          </w:p>
        </w:tc>
      </w:tr>
      <w:tr w:rsidR="002903D0" w:rsidRPr="00240225" w14:paraId="27F0A260" w14:textId="77777777" w:rsidTr="002903D0">
        <w:tc>
          <w:tcPr>
            <w:tcW w:w="1890" w:type="dxa"/>
          </w:tcPr>
          <w:p w14:paraId="4D360DFC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240225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240225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2DC367B2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Pharmacology</w:t>
            </w:r>
          </w:p>
        </w:tc>
        <w:tc>
          <w:tcPr>
            <w:tcW w:w="2610" w:type="dxa"/>
          </w:tcPr>
          <w:p w14:paraId="3C6DE7C3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Leadership &amp; Management</w:t>
            </w:r>
          </w:p>
        </w:tc>
        <w:tc>
          <w:tcPr>
            <w:tcW w:w="2448" w:type="dxa"/>
          </w:tcPr>
          <w:p w14:paraId="5F610459" w14:textId="77777777" w:rsidR="002903D0" w:rsidRPr="00240225" w:rsidRDefault="002903D0" w:rsidP="002903D0">
            <w:pPr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1.30pm to 4.30pm</w:t>
            </w:r>
          </w:p>
        </w:tc>
      </w:tr>
      <w:tr w:rsidR="002903D0" w:rsidRPr="00240225" w14:paraId="0805FBFD" w14:textId="77777777" w:rsidTr="002903D0">
        <w:tc>
          <w:tcPr>
            <w:tcW w:w="1890" w:type="dxa"/>
          </w:tcPr>
          <w:p w14:paraId="559200C2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240225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240225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5D34020B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Community health nursing</w:t>
            </w:r>
          </w:p>
        </w:tc>
        <w:tc>
          <w:tcPr>
            <w:tcW w:w="2610" w:type="dxa"/>
          </w:tcPr>
          <w:p w14:paraId="2F3F4B98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Psychiatric Nursing</w:t>
            </w:r>
          </w:p>
        </w:tc>
        <w:tc>
          <w:tcPr>
            <w:tcW w:w="2448" w:type="dxa"/>
          </w:tcPr>
          <w:p w14:paraId="2A43D9C4" w14:textId="77777777" w:rsidR="002903D0" w:rsidRPr="00240225" w:rsidRDefault="002903D0" w:rsidP="002903D0">
            <w:pPr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1.30pm to 4.30pm</w:t>
            </w:r>
          </w:p>
        </w:tc>
      </w:tr>
      <w:tr w:rsidR="002903D0" w:rsidRPr="00240225" w14:paraId="6B7EEC9B" w14:textId="77777777" w:rsidTr="002903D0">
        <w:trPr>
          <w:trHeight w:val="197"/>
        </w:trPr>
        <w:tc>
          <w:tcPr>
            <w:tcW w:w="1890" w:type="dxa"/>
          </w:tcPr>
          <w:p w14:paraId="68A0CCD5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240225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240225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7BDF02DB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 xml:space="preserve">Nutrition &amp; Dietetics </w:t>
            </w:r>
          </w:p>
        </w:tc>
        <w:tc>
          <w:tcPr>
            <w:tcW w:w="2610" w:type="dxa"/>
          </w:tcPr>
          <w:p w14:paraId="357D98F3" w14:textId="77777777" w:rsidR="002903D0" w:rsidRPr="00240225" w:rsidRDefault="002903D0" w:rsidP="002903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Orthopedic Nursing</w:t>
            </w:r>
          </w:p>
        </w:tc>
        <w:tc>
          <w:tcPr>
            <w:tcW w:w="2448" w:type="dxa"/>
          </w:tcPr>
          <w:p w14:paraId="2E6172D4" w14:textId="77777777" w:rsidR="002903D0" w:rsidRPr="00240225" w:rsidRDefault="002903D0" w:rsidP="002903D0">
            <w:pPr>
              <w:rPr>
                <w:rFonts w:ascii="Times New Roman" w:eastAsia="Calibri" w:hAnsi="Times New Roman" w:cs="Times New Roman"/>
              </w:rPr>
            </w:pPr>
            <w:r w:rsidRPr="00240225">
              <w:rPr>
                <w:rFonts w:ascii="Times New Roman" w:eastAsia="Calibri" w:hAnsi="Times New Roman" w:cs="Times New Roman"/>
              </w:rPr>
              <w:t>1.30pm to 4.30pm</w:t>
            </w:r>
          </w:p>
        </w:tc>
      </w:tr>
      <w:bookmarkEnd w:id="0"/>
    </w:tbl>
    <w:p w14:paraId="3CF9966D" w14:textId="77777777" w:rsidR="0008645C" w:rsidRDefault="0008645C" w:rsidP="0008645C">
      <w:pPr>
        <w:spacing w:after="0" w:line="240" w:lineRule="auto"/>
        <w:rPr>
          <w:rFonts w:ascii="SutonnyMJ" w:hAnsi="SutonnyMJ" w:cs="SutonnyMJ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374"/>
      </w:tblGrid>
      <w:tr w:rsidR="00281075" w14:paraId="2D345651" w14:textId="77777777" w:rsidTr="0008645C">
        <w:tc>
          <w:tcPr>
            <w:tcW w:w="7308" w:type="dxa"/>
          </w:tcPr>
          <w:p w14:paraId="4E0CA053" w14:textId="426F79D3" w:rsidR="0008645C" w:rsidRDefault="0008645C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49A15A62" w14:textId="4E154D6C" w:rsidR="00281075" w:rsidRDefault="00281075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224810B0" w14:textId="41B4EB5B" w:rsidR="00281075" w:rsidRDefault="00281075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54B5DD78" w14:textId="5FFE3582" w:rsidR="00281075" w:rsidRDefault="00281075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3657B22A" w14:textId="5D5ACB59" w:rsidR="00281075" w:rsidRDefault="00281075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556F69FE" w14:textId="259EF657" w:rsidR="0008645C" w:rsidRDefault="0008645C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5E5D2352" w14:textId="3620F813" w:rsidR="000C3E5D" w:rsidRDefault="000C3E5D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29D9D156" w14:textId="77777777" w:rsidR="000C3E5D" w:rsidRDefault="000C3E5D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2E4206F2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Abywjwc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AeMwZ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cÖ‡qvRbxq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¯’v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MÖn‡bi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Rb¨ 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cÖiY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nÕjt</w:t>
            </w:r>
            <w:proofErr w:type="spellEnd"/>
          </w:p>
          <w:p w14:paraId="36114B4E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01|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Pqvig¨vb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g‡nv`q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, AÎ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</w:p>
          <w:p w14:paraId="5082BD8F" w14:textId="77777777" w:rsidR="0008645C" w:rsidRDefault="0008645C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02|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cwiPvjK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g‡nv`q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, AÎ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</w:p>
          <w:p w14:paraId="42AF0911" w14:textId="77777777" w:rsidR="0008645C" w:rsidRDefault="0008645C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03|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Rbve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........................................</w:t>
            </w:r>
          </w:p>
          <w:p w14:paraId="4FFB9D27" w14:textId="77777777" w:rsidR="0008645C" w:rsidRDefault="0008645C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04|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Kwc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/†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bvwUk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evW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©</w:t>
            </w:r>
          </w:p>
        </w:tc>
        <w:tc>
          <w:tcPr>
            <w:tcW w:w="3374" w:type="dxa"/>
          </w:tcPr>
          <w:p w14:paraId="01ABAC9A" w14:textId="77777777" w:rsidR="002903D0" w:rsidRDefault="002903D0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274FC4B7" w14:textId="77777777" w:rsidR="002903D0" w:rsidRDefault="002903D0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6BFB60EE" w14:textId="77777777" w:rsidR="002903D0" w:rsidRDefault="002903D0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31D2FE94" w14:textId="77777777" w:rsidR="002903D0" w:rsidRDefault="002903D0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02C8C20E" w14:textId="25C280C6" w:rsidR="0008645C" w:rsidRDefault="0008645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mÜ¨v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gÛj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14:paraId="6AC9413D" w14:textId="77777777" w:rsidR="0008645C" w:rsidRDefault="0008645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Aa¨ÿ</w:t>
            </w:r>
            <w:proofErr w:type="spellEnd"/>
          </w:p>
          <w:p w14:paraId="45D8BD2B" w14:textId="77777777" w:rsidR="0008645C" w:rsidRDefault="0008645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RW.Gg</w:t>
            </w:r>
            <w:proofErr w:type="spellEnd"/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bvwm©s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dwi`cyi</w:t>
            </w:r>
            <w:proofErr w:type="spellEnd"/>
          </w:p>
          <w:p w14:paraId="26DDFCB4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337A883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794883A7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6DEF843E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18B131FE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60D78D4D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4854AD5F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738BECA7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5A02A606" w14:textId="2E1FFEE6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1C829B84" w14:textId="5994E840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409EBC29" w14:textId="24A553BA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7589D072" w14:textId="430EA95D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248429AE" w14:textId="7D3FCA54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1341FBB8" w14:textId="6562776A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0D8C18D8" w14:textId="52A1C932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0DEF04FC" w14:textId="77777777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sectPr w:rsidR="000C3E5D" w:rsidSect="00683950">
      <w:headerReference w:type="default" r:id="rId6"/>
      <w:pgSz w:w="11906" w:h="16838" w:code="9"/>
      <w:pgMar w:top="288" w:right="720" w:bottom="24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0C1D" w14:textId="77777777" w:rsidR="00A61103" w:rsidRDefault="00A61103" w:rsidP="00483956">
      <w:pPr>
        <w:spacing w:after="0" w:line="240" w:lineRule="auto"/>
      </w:pPr>
      <w:r>
        <w:separator/>
      </w:r>
    </w:p>
  </w:endnote>
  <w:endnote w:type="continuationSeparator" w:id="0">
    <w:p w14:paraId="03DDA523" w14:textId="77777777" w:rsidR="00A61103" w:rsidRDefault="00A61103" w:rsidP="0048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0ECA" w14:textId="77777777" w:rsidR="00A61103" w:rsidRDefault="00A61103" w:rsidP="00483956">
      <w:pPr>
        <w:spacing w:after="0" w:line="240" w:lineRule="auto"/>
      </w:pPr>
      <w:r>
        <w:separator/>
      </w:r>
    </w:p>
  </w:footnote>
  <w:footnote w:type="continuationSeparator" w:id="0">
    <w:p w14:paraId="7EF2B431" w14:textId="77777777" w:rsidR="00A61103" w:rsidRDefault="00A61103" w:rsidP="0048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652B" w14:textId="77777777" w:rsidR="00722E41" w:rsidRDefault="00A61103">
    <w:pPr>
      <w:pStyle w:val="Header"/>
    </w:pPr>
    <w:r>
      <w:pict w14:anchorId="61794B3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9.65pt;margin-top:85.6pt;width:713.85pt;height:.05pt;z-index:251658240" o:connectortype="straight"/>
      </w:pict>
    </w:r>
  </w:p>
  <w:tbl>
    <w:tblPr>
      <w:tblW w:w="11059" w:type="dxa"/>
      <w:jc w:val="center"/>
      <w:tblLook w:val="04A0" w:firstRow="1" w:lastRow="0" w:firstColumn="1" w:lastColumn="0" w:noHBand="0" w:noVBand="1"/>
    </w:tblPr>
    <w:tblGrid>
      <w:gridCol w:w="2365"/>
      <w:gridCol w:w="5670"/>
      <w:gridCol w:w="3024"/>
    </w:tblGrid>
    <w:tr w:rsidR="00722E41" w14:paraId="10389E5A" w14:textId="77777777" w:rsidTr="007C4C55">
      <w:trPr>
        <w:trHeight w:val="1174"/>
        <w:jc w:val="center"/>
      </w:trPr>
      <w:tc>
        <w:tcPr>
          <w:tcW w:w="2365" w:type="dxa"/>
          <w:hideMark/>
        </w:tcPr>
        <w:p w14:paraId="2B2B0AD9" w14:textId="77777777" w:rsidR="00722E41" w:rsidRDefault="00722E41" w:rsidP="00B244A6">
          <w:pPr>
            <w:tabs>
              <w:tab w:val="left" w:pos="344"/>
              <w:tab w:val="left" w:pos="376"/>
              <w:tab w:val="right" w:pos="2149"/>
              <w:tab w:val="center" w:pos="4320"/>
              <w:tab w:val="right" w:pos="8640"/>
            </w:tabs>
            <w:jc w:val="center"/>
          </w:pPr>
          <w:r>
            <w:rPr>
              <w:noProof/>
            </w:rPr>
            <w:drawing>
              <wp:inline distT="0" distB="0" distL="0" distR="0" wp14:anchorId="05480DCC" wp14:editId="38460C26">
                <wp:extent cx="735444" cy="790042"/>
                <wp:effectExtent l="0" t="0" r="0" b="0"/>
                <wp:docPr id="10" name="Picture 2" descr="Logo NEW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NEW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9" cy="79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hideMark/>
        </w:tcPr>
        <w:p w14:paraId="2D4BF3C9" w14:textId="77777777" w:rsidR="00722E41" w:rsidRPr="001C42CE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b/>
              <w:color w:val="00B050"/>
              <w:sz w:val="44"/>
              <w:szCs w:val="44"/>
            </w:rPr>
          </w:pPr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†</w:t>
          </w:r>
          <w:proofErr w:type="spellStart"/>
          <w:proofErr w:type="gram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RW.Gg</w:t>
          </w:r>
          <w:proofErr w:type="spellEnd"/>
          <w:proofErr w:type="gramEnd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 xml:space="preserve"> </w:t>
          </w:r>
          <w:proofErr w:type="spell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bvwm©s</w:t>
          </w:r>
          <w:proofErr w:type="spellEnd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 xml:space="preserve"> </w:t>
          </w:r>
          <w:proofErr w:type="spell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K‡jR</w:t>
          </w:r>
          <w:proofErr w:type="spellEnd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 xml:space="preserve">, </w:t>
          </w:r>
          <w:proofErr w:type="spell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dwi`cyi</w:t>
          </w:r>
          <w:proofErr w:type="spellEnd"/>
        </w:p>
        <w:p w14:paraId="55D42E66" w14:textId="77777777" w:rsidR="00722E41" w:rsidRPr="001C42CE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sz w:val="26"/>
              <w:szCs w:val="36"/>
              <w:lang w:val="sv-SE"/>
            </w:rPr>
          </w:pP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w`jiæev</w:t>
          </w:r>
          <w:proofErr w:type="spellEnd"/>
          <w:r w:rsidRPr="001C42CE">
            <w:rPr>
              <w:rFonts w:ascii="SutonnyMJ" w:hAnsi="SutonnyMJ" w:cs="SutonnyMJ"/>
              <w:sz w:val="26"/>
              <w:szCs w:val="36"/>
            </w:rPr>
            <w:t xml:space="preserve"> </w:t>
          </w: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wfD</w:t>
          </w:r>
          <w:proofErr w:type="spellEnd"/>
          <w:r w:rsidRPr="001C42CE">
            <w:rPr>
              <w:rFonts w:ascii="SutonnyMJ" w:hAnsi="SutonnyMJ" w:cs="SutonnyMJ"/>
              <w:sz w:val="26"/>
              <w:szCs w:val="36"/>
            </w:rPr>
            <w:t xml:space="preserve">, </w:t>
          </w: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PiKgjvcyi</w:t>
          </w:r>
          <w:proofErr w:type="spellEnd"/>
          <w:r w:rsidRPr="001C42CE">
            <w:rPr>
              <w:rFonts w:ascii="SutonnyMJ" w:hAnsi="SutonnyMJ" w:cs="SutonnyMJ"/>
              <w:sz w:val="26"/>
              <w:szCs w:val="36"/>
            </w:rPr>
            <w:t xml:space="preserve">, </w:t>
          </w: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dwi`cyi</w:t>
          </w:r>
          <w:proofErr w:type="spellEnd"/>
        </w:p>
        <w:p w14:paraId="4804EABA" w14:textId="77777777" w:rsidR="00722E41" w:rsidRPr="001C42CE" w:rsidRDefault="0012467E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sz w:val="26"/>
              <w:szCs w:val="36"/>
              <w:lang w:val="sv-SE"/>
            </w:rPr>
          </w:pPr>
          <w:r>
            <w:rPr>
              <w:rFonts w:ascii="SutonnyMJ" w:hAnsi="SutonnyMJ" w:cs="SutonnyMJ"/>
              <w:sz w:val="26"/>
              <w:szCs w:val="36"/>
              <w:lang w:val="sv-SE"/>
            </w:rPr>
            <w:t>‡gvevt</w:t>
          </w:r>
          <w:r w:rsidR="00722E41" w:rsidRPr="001C42CE">
            <w:rPr>
              <w:rFonts w:ascii="SutonnyMJ" w:hAnsi="SutonnyMJ" w:cs="SutonnyMJ"/>
              <w:sz w:val="26"/>
              <w:szCs w:val="36"/>
              <w:lang w:val="sv-SE"/>
            </w:rPr>
            <w:t xml:space="preserve"> 01712-878350</w:t>
          </w:r>
        </w:p>
        <w:p w14:paraId="7FADBC15" w14:textId="77777777" w:rsidR="00722E41" w:rsidRPr="00CD220A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hAnsi="Calibri" w:cs="Calibri"/>
              <w:color w:val="000000" w:themeColor="text1"/>
              <w:szCs w:val="36"/>
              <w:lang w:val="sv-SE"/>
            </w:rPr>
          </w:pPr>
          <w:r w:rsidRPr="001C42CE">
            <w:rPr>
              <w:rFonts w:ascii="SutonnyMJ" w:hAnsi="SutonnyMJ" w:cs="SutonnyMJ"/>
              <w:color w:val="000000" w:themeColor="text1"/>
              <w:sz w:val="26"/>
              <w:szCs w:val="36"/>
              <w:lang w:val="sv-SE"/>
            </w:rPr>
            <w:t xml:space="preserve">B-‡gBj: </w:t>
          </w:r>
          <w:hyperlink r:id="rId2" w:history="1">
            <w:r w:rsidRPr="00C465DB">
              <w:rPr>
                <w:rStyle w:val="Hyperlink"/>
                <w:color w:val="000000" w:themeColor="text1"/>
                <w:sz w:val="26"/>
                <w:szCs w:val="36"/>
                <w:u w:val="none"/>
                <w:lang w:val="sv-SE"/>
              </w:rPr>
              <w:t>zmnc</w:t>
            </w:r>
            <w:r w:rsidRPr="00C465DB">
              <w:rPr>
                <w:rStyle w:val="Hyperlink"/>
                <w:rFonts w:ascii="Calibri" w:hAnsi="Calibri" w:cs="Calibri"/>
                <w:color w:val="000000" w:themeColor="text1"/>
                <w:sz w:val="26"/>
                <w:szCs w:val="36"/>
                <w:u w:val="none"/>
                <w:lang w:val="sv-SE"/>
              </w:rPr>
              <w:t>.faridpur@gmail</w:t>
            </w:r>
            <w:r w:rsidRPr="00C465DB">
              <w:rPr>
                <w:rStyle w:val="Hyperlink"/>
                <w:rFonts w:ascii="Calibri" w:hAnsi="Calibri" w:cs="Calibri"/>
                <w:color w:val="000000" w:themeColor="text1"/>
                <w:szCs w:val="36"/>
                <w:u w:val="none"/>
                <w:lang w:val="sv-SE"/>
              </w:rPr>
              <w:t>.com</w:t>
            </w:r>
          </w:hyperlink>
        </w:p>
      </w:tc>
      <w:tc>
        <w:tcPr>
          <w:tcW w:w="3024" w:type="dxa"/>
          <w:hideMark/>
        </w:tcPr>
        <w:p w14:paraId="47155BA7" w14:textId="77777777" w:rsidR="00722E41" w:rsidRDefault="00722E41" w:rsidP="007C4C55"/>
        <w:p w14:paraId="1969F069" w14:textId="77777777" w:rsidR="00722E41" w:rsidRDefault="00722E41" w:rsidP="007C4C55">
          <w:r>
            <w:t xml:space="preserve">     </w:t>
          </w:r>
        </w:p>
      </w:tc>
    </w:tr>
  </w:tbl>
  <w:p w14:paraId="671F8AA1" w14:textId="77777777" w:rsidR="00483956" w:rsidRDefault="00A61103" w:rsidP="00C465DB">
    <w:pPr>
      <w:pStyle w:val="Header"/>
      <w:tabs>
        <w:tab w:val="clear" w:pos="4680"/>
        <w:tab w:val="clear" w:pos="9360"/>
        <w:tab w:val="left" w:pos="6249"/>
      </w:tabs>
    </w:pPr>
    <w:r>
      <w:pict w14:anchorId="724CDAC1">
        <v:shape id="_x0000_s2049" type="#_x0000_t32" style="position:absolute;margin-left:-63.7pt;margin-top:1.85pt;width:713.85pt;height:.05pt;z-index:251657216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DF5"/>
    <w:rsid w:val="00016BD4"/>
    <w:rsid w:val="00021B3B"/>
    <w:rsid w:val="00051BEB"/>
    <w:rsid w:val="00065E36"/>
    <w:rsid w:val="000746E6"/>
    <w:rsid w:val="00076944"/>
    <w:rsid w:val="0008602E"/>
    <w:rsid w:val="0008645C"/>
    <w:rsid w:val="000A4CE1"/>
    <w:rsid w:val="000C3B4E"/>
    <w:rsid w:val="000C3E5D"/>
    <w:rsid w:val="000D0370"/>
    <w:rsid w:val="000D2BA2"/>
    <w:rsid w:val="000D5615"/>
    <w:rsid w:val="000D7011"/>
    <w:rsid w:val="000E4CA2"/>
    <w:rsid w:val="000E5805"/>
    <w:rsid w:val="000F7549"/>
    <w:rsid w:val="0010102A"/>
    <w:rsid w:val="00113411"/>
    <w:rsid w:val="0012188A"/>
    <w:rsid w:val="0012356B"/>
    <w:rsid w:val="0012467E"/>
    <w:rsid w:val="00126015"/>
    <w:rsid w:val="00132659"/>
    <w:rsid w:val="00135749"/>
    <w:rsid w:val="00136FBC"/>
    <w:rsid w:val="00167F16"/>
    <w:rsid w:val="0017415D"/>
    <w:rsid w:val="00195020"/>
    <w:rsid w:val="00196D4F"/>
    <w:rsid w:val="001B7242"/>
    <w:rsid w:val="001C42CE"/>
    <w:rsid w:val="001E7404"/>
    <w:rsid w:val="001F5B3F"/>
    <w:rsid w:val="00213FAE"/>
    <w:rsid w:val="00221893"/>
    <w:rsid w:val="0024204C"/>
    <w:rsid w:val="00281075"/>
    <w:rsid w:val="00283E91"/>
    <w:rsid w:val="002903D0"/>
    <w:rsid w:val="00297E83"/>
    <w:rsid w:val="002A42AC"/>
    <w:rsid w:val="002B125D"/>
    <w:rsid w:val="002D4603"/>
    <w:rsid w:val="002E21C7"/>
    <w:rsid w:val="00310AC6"/>
    <w:rsid w:val="00313996"/>
    <w:rsid w:val="00321E4C"/>
    <w:rsid w:val="00343A4E"/>
    <w:rsid w:val="003722AB"/>
    <w:rsid w:val="00386C92"/>
    <w:rsid w:val="003934F1"/>
    <w:rsid w:val="0039460E"/>
    <w:rsid w:val="00402B81"/>
    <w:rsid w:val="00405B8A"/>
    <w:rsid w:val="00454ECB"/>
    <w:rsid w:val="00454FAB"/>
    <w:rsid w:val="004567B7"/>
    <w:rsid w:val="0047553A"/>
    <w:rsid w:val="0048228D"/>
    <w:rsid w:val="00483956"/>
    <w:rsid w:val="004938E1"/>
    <w:rsid w:val="00494103"/>
    <w:rsid w:val="004A0A9E"/>
    <w:rsid w:val="004B0DC9"/>
    <w:rsid w:val="004C1806"/>
    <w:rsid w:val="004D1E59"/>
    <w:rsid w:val="004D300B"/>
    <w:rsid w:val="004D4C3C"/>
    <w:rsid w:val="00510EAD"/>
    <w:rsid w:val="005213C3"/>
    <w:rsid w:val="005240FC"/>
    <w:rsid w:val="0054178E"/>
    <w:rsid w:val="0054490D"/>
    <w:rsid w:val="00547754"/>
    <w:rsid w:val="00547CC8"/>
    <w:rsid w:val="005645C7"/>
    <w:rsid w:val="00565D1A"/>
    <w:rsid w:val="00571DF5"/>
    <w:rsid w:val="00574B29"/>
    <w:rsid w:val="00575D8F"/>
    <w:rsid w:val="00580375"/>
    <w:rsid w:val="00580FB6"/>
    <w:rsid w:val="00581322"/>
    <w:rsid w:val="00595E90"/>
    <w:rsid w:val="005B7FE6"/>
    <w:rsid w:val="005C3F91"/>
    <w:rsid w:val="005D7666"/>
    <w:rsid w:val="005E232A"/>
    <w:rsid w:val="005E7F30"/>
    <w:rsid w:val="005F4512"/>
    <w:rsid w:val="006035D5"/>
    <w:rsid w:val="00603EE4"/>
    <w:rsid w:val="006264CA"/>
    <w:rsid w:val="00634D6D"/>
    <w:rsid w:val="0063686C"/>
    <w:rsid w:val="00647795"/>
    <w:rsid w:val="0065213F"/>
    <w:rsid w:val="006755AB"/>
    <w:rsid w:val="00683950"/>
    <w:rsid w:val="00692D02"/>
    <w:rsid w:val="00697B7F"/>
    <w:rsid w:val="006A3E43"/>
    <w:rsid w:val="006D0475"/>
    <w:rsid w:val="006E0E55"/>
    <w:rsid w:val="00720473"/>
    <w:rsid w:val="0072086D"/>
    <w:rsid w:val="00722DE9"/>
    <w:rsid w:val="00722E41"/>
    <w:rsid w:val="00730103"/>
    <w:rsid w:val="00731E3B"/>
    <w:rsid w:val="007504F3"/>
    <w:rsid w:val="00754EC3"/>
    <w:rsid w:val="007655FF"/>
    <w:rsid w:val="00772C67"/>
    <w:rsid w:val="00782B54"/>
    <w:rsid w:val="0078693F"/>
    <w:rsid w:val="00794865"/>
    <w:rsid w:val="007A1BAC"/>
    <w:rsid w:val="007A76E6"/>
    <w:rsid w:val="007B01B1"/>
    <w:rsid w:val="007D14B7"/>
    <w:rsid w:val="007D2E71"/>
    <w:rsid w:val="007F25B9"/>
    <w:rsid w:val="00800E0D"/>
    <w:rsid w:val="00807C98"/>
    <w:rsid w:val="0081163D"/>
    <w:rsid w:val="00830369"/>
    <w:rsid w:val="008308A9"/>
    <w:rsid w:val="008364AB"/>
    <w:rsid w:val="00854B6A"/>
    <w:rsid w:val="00891A39"/>
    <w:rsid w:val="008A104F"/>
    <w:rsid w:val="008A7764"/>
    <w:rsid w:val="008C5053"/>
    <w:rsid w:val="008E7D17"/>
    <w:rsid w:val="008F0447"/>
    <w:rsid w:val="008F5841"/>
    <w:rsid w:val="008F6075"/>
    <w:rsid w:val="00904CB9"/>
    <w:rsid w:val="00911D15"/>
    <w:rsid w:val="00915554"/>
    <w:rsid w:val="00917EAC"/>
    <w:rsid w:val="00927214"/>
    <w:rsid w:val="00927DD1"/>
    <w:rsid w:val="00961DA4"/>
    <w:rsid w:val="00967805"/>
    <w:rsid w:val="00970C8D"/>
    <w:rsid w:val="00973972"/>
    <w:rsid w:val="00982563"/>
    <w:rsid w:val="00983879"/>
    <w:rsid w:val="009A4ADC"/>
    <w:rsid w:val="009C6F9D"/>
    <w:rsid w:val="009D5288"/>
    <w:rsid w:val="009E4938"/>
    <w:rsid w:val="009F366A"/>
    <w:rsid w:val="00A07D08"/>
    <w:rsid w:val="00A128B4"/>
    <w:rsid w:val="00A20BE1"/>
    <w:rsid w:val="00A30F67"/>
    <w:rsid w:val="00A403CF"/>
    <w:rsid w:val="00A53912"/>
    <w:rsid w:val="00A53B90"/>
    <w:rsid w:val="00A53DB5"/>
    <w:rsid w:val="00A55A47"/>
    <w:rsid w:val="00A61103"/>
    <w:rsid w:val="00A7299C"/>
    <w:rsid w:val="00A74A77"/>
    <w:rsid w:val="00A75A92"/>
    <w:rsid w:val="00A76C78"/>
    <w:rsid w:val="00A934E4"/>
    <w:rsid w:val="00AA4599"/>
    <w:rsid w:val="00AC2DB4"/>
    <w:rsid w:val="00AC47FF"/>
    <w:rsid w:val="00AD1D2B"/>
    <w:rsid w:val="00AF3485"/>
    <w:rsid w:val="00AF3CCB"/>
    <w:rsid w:val="00B02AA5"/>
    <w:rsid w:val="00B12764"/>
    <w:rsid w:val="00B17A1F"/>
    <w:rsid w:val="00B244A6"/>
    <w:rsid w:val="00B352F8"/>
    <w:rsid w:val="00B356AA"/>
    <w:rsid w:val="00B35AC9"/>
    <w:rsid w:val="00B4784C"/>
    <w:rsid w:val="00B63663"/>
    <w:rsid w:val="00B7175E"/>
    <w:rsid w:val="00B73944"/>
    <w:rsid w:val="00B759D1"/>
    <w:rsid w:val="00B833E4"/>
    <w:rsid w:val="00B92C86"/>
    <w:rsid w:val="00BA563D"/>
    <w:rsid w:val="00BD6840"/>
    <w:rsid w:val="00BD6E82"/>
    <w:rsid w:val="00BF750C"/>
    <w:rsid w:val="00C079E8"/>
    <w:rsid w:val="00C4561F"/>
    <w:rsid w:val="00C465DB"/>
    <w:rsid w:val="00C46C68"/>
    <w:rsid w:val="00C61806"/>
    <w:rsid w:val="00C61DAC"/>
    <w:rsid w:val="00C73ED4"/>
    <w:rsid w:val="00C84EA0"/>
    <w:rsid w:val="00CC0DB7"/>
    <w:rsid w:val="00CD1F0B"/>
    <w:rsid w:val="00CE0C6E"/>
    <w:rsid w:val="00CF5047"/>
    <w:rsid w:val="00D01363"/>
    <w:rsid w:val="00D02DAC"/>
    <w:rsid w:val="00D06C11"/>
    <w:rsid w:val="00D12659"/>
    <w:rsid w:val="00D13F9D"/>
    <w:rsid w:val="00D151AA"/>
    <w:rsid w:val="00D43421"/>
    <w:rsid w:val="00D47021"/>
    <w:rsid w:val="00D54FDC"/>
    <w:rsid w:val="00D6275A"/>
    <w:rsid w:val="00D64779"/>
    <w:rsid w:val="00D72380"/>
    <w:rsid w:val="00D734ED"/>
    <w:rsid w:val="00D757BE"/>
    <w:rsid w:val="00D86FCD"/>
    <w:rsid w:val="00D95670"/>
    <w:rsid w:val="00DA67CC"/>
    <w:rsid w:val="00DB0644"/>
    <w:rsid w:val="00DC07A7"/>
    <w:rsid w:val="00DC3FBE"/>
    <w:rsid w:val="00DD01BA"/>
    <w:rsid w:val="00DD1313"/>
    <w:rsid w:val="00DE671A"/>
    <w:rsid w:val="00DE6F24"/>
    <w:rsid w:val="00DE77BD"/>
    <w:rsid w:val="00DF36AC"/>
    <w:rsid w:val="00DF40F0"/>
    <w:rsid w:val="00DF71DC"/>
    <w:rsid w:val="00E24671"/>
    <w:rsid w:val="00E26BB2"/>
    <w:rsid w:val="00E27FDF"/>
    <w:rsid w:val="00E3543E"/>
    <w:rsid w:val="00E50E67"/>
    <w:rsid w:val="00E53F5D"/>
    <w:rsid w:val="00E55DC1"/>
    <w:rsid w:val="00E72ED5"/>
    <w:rsid w:val="00E7510A"/>
    <w:rsid w:val="00E93453"/>
    <w:rsid w:val="00E95AAF"/>
    <w:rsid w:val="00E970E4"/>
    <w:rsid w:val="00EA0734"/>
    <w:rsid w:val="00EA25CF"/>
    <w:rsid w:val="00EA549A"/>
    <w:rsid w:val="00EB136C"/>
    <w:rsid w:val="00EC3EF0"/>
    <w:rsid w:val="00ED3856"/>
    <w:rsid w:val="00EE543B"/>
    <w:rsid w:val="00EE573E"/>
    <w:rsid w:val="00EF360B"/>
    <w:rsid w:val="00EF750B"/>
    <w:rsid w:val="00F039AF"/>
    <w:rsid w:val="00F207A6"/>
    <w:rsid w:val="00F21F9E"/>
    <w:rsid w:val="00F36835"/>
    <w:rsid w:val="00F402F4"/>
    <w:rsid w:val="00F43742"/>
    <w:rsid w:val="00F51F8B"/>
    <w:rsid w:val="00F65D88"/>
    <w:rsid w:val="00F67DAA"/>
    <w:rsid w:val="00F75544"/>
    <w:rsid w:val="00F95DF9"/>
    <w:rsid w:val="00FA48CD"/>
    <w:rsid w:val="00FB7E83"/>
    <w:rsid w:val="00FD07AB"/>
    <w:rsid w:val="00FE58BD"/>
    <w:rsid w:val="00FF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1071961"/>
  <w15:docId w15:val="{71255673-101E-47C6-9A1E-390946D5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56"/>
  </w:style>
  <w:style w:type="paragraph" w:styleId="Footer">
    <w:name w:val="footer"/>
    <w:basedOn w:val="Normal"/>
    <w:link w:val="FooterChar"/>
    <w:uiPriority w:val="99"/>
    <w:unhideWhenUsed/>
    <w:rsid w:val="0048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56"/>
  </w:style>
  <w:style w:type="paragraph" w:styleId="BalloonText">
    <w:name w:val="Balloon Text"/>
    <w:basedOn w:val="Normal"/>
    <w:link w:val="BalloonTextChar"/>
    <w:uiPriority w:val="99"/>
    <w:semiHidden/>
    <w:unhideWhenUsed/>
    <w:rsid w:val="0048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2E4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655F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D2E7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mnc.faridpu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Smart View</cp:lastModifiedBy>
  <cp:revision>232</cp:revision>
  <cp:lastPrinted>2026-06-30T07:21:00Z</cp:lastPrinted>
  <dcterms:created xsi:type="dcterms:W3CDTF">2023-04-02T07:20:00Z</dcterms:created>
  <dcterms:modified xsi:type="dcterms:W3CDTF">2026-06-30T07:22:00Z</dcterms:modified>
</cp:coreProperties>
</file>