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842D" w14:textId="48E2EE77" w:rsidR="0008645C" w:rsidRDefault="0008645C" w:rsidP="0008645C">
      <w:pPr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ZvwiL</w:t>
      </w:r>
      <w:proofErr w:type="spellEnd"/>
      <w:r>
        <w:rPr>
          <w:rFonts w:ascii="SutonnyMJ" w:hAnsi="SutonnyMJ" w:cs="SutonnyMJ"/>
          <w:sz w:val="24"/>
          <w:szCs w:val="24"/>
        </w:rPr>
        <w:t>: 22/06/2025B</w:t>
      </w:r>
    </w:p>
    <w:p w14:paraId="062D945C" w14:textId="77777777" w:rsidR="0008645C" w:rsidRDefault="0008645C" w:rsidP="0008645C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proofErr w:type="spellStart"/>
      <w:r>
        <w:rPr>
          <w:rFonts w:ascii="SutonnyMJ" w:hAnsi="SutonnyMJ" w:cs="SutonnyMJ"/>
          <w:b/>
          <w:sz w:val="40"/>
          <w:szCs w:val="40"/>
          <w:u w:val="single"/>
        </w:rPr>
        <w:t>weÁwß</w:t>
      </w:r>
      <w:proofErr w:type="spellEnd"/>
    </w:p>
    <w:p w14:paraId="1DA13104" w14:textId="77777777" w:rsidR="0008645C" w:rsidRDefault="0008645C" w:rsidP="0008645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08645C" w14:paraId="0307B45A" w14:textId="77777777" w:rsidTr="0008645C">
        <w:tc>
          <w:tcPr>
            <w:tcW w:w="10682" w:type="dxa"/>
          </w:tcPr>
          <w:p w14:paraId="4BE224A5" w14:textId="0D828915" w:rsidR="0008645C" w:rsidRDefault="0008645C">
            <w:pPr>
              <w:spacing w:line="276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GZØviv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AÎ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bvwm©s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Gi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ewY©Z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Kv‡m©i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QvÎ-QvÎx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AeMwZi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Rb¨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Rvbv‡bv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hv‡”Q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†h,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AvMvgx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07/07/2025Bs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2q I 3q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e‡l©i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wgWUvg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RyjvB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/2025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AbywôZ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GgZve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e‡Kqvw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wUDkb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wdmn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D‡jøwLZ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wd 06/07/2025Bs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Zvwi‡Li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cÖ‡ekcÎ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msMÖn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Kivi Rb¨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ejv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 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e‡Kqv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i‡L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AskMÖnY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Ki‡Z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cvi‡e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14:paraId="3DA49EA4" w14:textId="63D1A752" w:rsidR="0008645C" w:rsidRDefault="0008645C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2q I 3q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SutonnyMJ" w:hAnsi="SutonnyMJ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RyjvB-2025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wd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Kiv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  <w:p w14:paraId="6F66C51A" w14:textId="77777777" w:rsidR="0008645C" w:rsidRDefault="0008645C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1"/>
              <w:gridCol w:w="3710"/>
              <w:gridCol w:w="1170"/>
              <w:gridCol w:w="2207"/>
            </w:tblGrid>
            <w:tr w:rsidR="00BF1E9F" w14:paraId="6561178F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A47A3E" w14:textId="77777777" w:rsidR="00BF1E9F" w:rsidRDefault="00BF1E9F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µ:bs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289D8" w14:textId="77777777" w:rsidR="00BF1E9F" w:rsidRDefault="00BF1E9F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‡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Kv‡m©i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bvg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EFDD6" w14:textId="77777777" w:rsidR="00BF1E9F" w:rsidRDefault="00BF1E9F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‡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gvU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welq</w:t>
                  </w:r>
                  <w:proofErr w:type="spellEnd"/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CB078" w14:textId="77777777" w:rsidR="00BF1E9F" w:rsidRDefault="00BF1E9F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wkÿvel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©</w:t>
                  </w:r>
                </w:p>
              </w:tc>
            </w:tr>
            <w:tr w:rsidR="00BF1E9F" w14:paraId="6040FBE0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1C8C7" w14:textId="77777777" w:rsidR="00BF1E9F" w:rsidRDefault="00BF1E9F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01|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104F7E" w14:textId="77777777" w:rsidR="00BF1E9F" w:rsidRDefault="00BF1E9F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wW‡cøvgv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Bb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bvwm©s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mv‡qÝ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GÛ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wgWIqvBdvwi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6360B" w14:textId="77777777" w:rsidR="00BF1E9F" w:rsidRDefault="00BF1E9F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5wU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4105B" w14:textId="217EFB20" w:rsidR="00BF1E9F" w:rsidRDefault="00BF1E9F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2021-2022 (3q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©) </w:t>
                  </w:r>
                </w:p>
              </w:tc>
            </w:tr>
            <w:tr w:rsidR="00BF1E9F" w14:paraId="1350A36C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725EB" w14:textId="7EFB7653" w:rsidR="00BF1E9F" w:rsidRDefault="00BF1E9F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02|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6A01C" w14:textId="0EB3A2F7" w:rsidR="00BF1E9F" w:rsidRPr="0008645C" w:rsidRDefault="00BF1E9F" w:rsidP="0008645C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wW‡cøvgv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Bb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bvwm©s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mv‡qÝ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GÛ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wgWIqvBdvwi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0FD6" w14:textId="0E3323B9" w:rsidR="00BF1E9F" w:rsidRDefault="00BF1E9F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5wU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17163" w14:textId="5330B8B0" w:rsidR="00BF1E9F" w:rsidRDefault="00BF1E9F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2022-2023 (2q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©) </w:t>
                  </w:r>
                </w:p>
              </w:tc>
            </w:tr>
            <w:tr w:rsidR="00BF1E9F" w14:paraId="65BEE3DE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B98B7" w14:textId="2130893C" w:rsidR="00BF1E9F" w:rsidRDefault="00BF1E9F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03|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E843D" w14:textId="77777777" w:rsidR="00BF1E9F" w:rsidRDefault="00BF1E9F" w:rsidP="0008645C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wW‡cøvgv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Bb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wgWIqvBdvwi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3F73E" w14:textId="0EE7FED9" w:rsidR="00BF1E9F" w:rsidRDefault="00BF1E9F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3wU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0F29E" w14:textId="7665AFF8" w:rsidR="00BF1E9F" w:rsidRDefault="00BF1E9F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2021-2022 (3q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©) </w:t>
                  </w:r>
                </w:p>
              </w:tc>
            </w:tr>
            <w:tr w:rsidR="00BF1E9F" w14:paraId="362F631B" w14:textId="77777777">
              <w:trPr>
                <w:jc w:val="center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16A81" w14:textId="21B2B24E" w:rsidR="00BF1E9F" w:rsidRDefault="00BF1E9F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04|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FAE27" w14:textId="5FCFB3B0" w:rsidR="00BF1E9F" w:rsidRPr="0008645C" w:rsidRDefault="00BF1E9F" w:rsidP="0008645C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wW‡cøvgv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Bb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wgWIqvBdvwi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8FF75" w14:textId="48BD6596" w:rsidR="00BF1E9F" w:rsidRDefault="00BF1E9F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4wU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D1DEB" w14:textId="04F5B9BB" w:rsidR="00BF1E9F" w:rsidRDefault="00BF1E9F" w:rsidP="0008645C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2022-2023 (2q </w:t>
                  </w:r>
                  <w:proofErr w:type="spellStart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el</w:t>
                  </w:r>
                  <w:proofErr w:type="spellEnd"/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©) </w:t>
                  </w:r>
                </w:p>
              </w:tc>
            </w:tr>
          </w:tbl>
          <w:p w14:paraId="6738A465" w14:textId="12EF3F63" w:rsidR="0008645C" w:rsidRDefault="0008645C" w:rsidP="00196D4F">
            <w:pPr>
              <w:spacing w:line="276" w:lineRule="auto"/>
              <w:jc w:val="both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</w:p>
        </w:tc>
      </w:tr>
    </w:tbl>
    <w:p w14:paraId="599E8542" w14:textId="77777777" w:rsidR="0008645C" w:rsidRDefault="0008645C" w:rsidP="0008645C">
      <w:pPr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bookmarkStart w:id="0" w:name="_Hlk162943121"/>
    </w:p>
    <w:tbl>
      <w:tblPr>
        <w:tblStyle w:val="TableGrid2"/>
        <w:tblpPr w:leftFromText="180" w:rightFromText="180" w:vertAnchor="text" w:horzAnchor="margin" w:tblpXSpec="center" w:tblpYSpec="inside"/>
        <w:tblW w:w="11268" w:type="dxa"/>
        <w:tblLook w:val="04A0" w:firstRow="1" w:lastRow="0" w:firstColumn="1" w:lastColumn="0" w:noHBand="0" w:noVBand="1"/>
      </w:tblPr>
      <w:tblGrid>
        <w:gridCol w:w="1375"/>
        <w:gridCol w:w="1763"/>
        <w:gridCol w:w="2452"/>
        <w:gridCol w:w="1812"/>
        <w:gridCol w:w="2144"/>
        <w:gridCol w:w="1722"/>
      </w:tblGrid>
      <w:tr w:rsidR="00196D4F" w:rsidRPr="003A098B" w14:paraId="4466671A" w14:textId="5FA00CD5" w:rsidTr="001A6B90">
        <w:trPr>
          <w:trHeight w:val="197"/>
        </w:trPr>
        <w:tc>
          <w:tcPr>
            <w:tcW w:w="11268" w:type="dxa"/>
            <w:gridSpan w:val="6"/>
          </w:tcPr>
          <w:bookmarkEnd w:id="0"/>
          <w:p w14:paraId="30F8BD83" w14:textId="77777777" w:rsidR="00196D4F" w:rsidRPr="003A098B" w:rsidRDefault="00196D4F" w:rsidP="00196D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Test  Exam Routine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July</w:t>
            </w:r>
            <w:r w:rsidRPr="003A098B">
              <w:rPr>
                <w:rFonts w:ascii="Times New Roman" w:hAnsi="Times New Roman" w:cs="Times New Roman"/>
                <w:b/>
                <w:bCs/>
              </w:rPr>
              <w:t>-2025</w:t>
            </w:r>
          </w:p>
          <w:p w14:paraId="1A192352" w14:textId="77777777" w:rsidR="00196D4F" w:rsidRPr="003A098B" w:rsidRDefault="00196D4F" w:rsidP="00196D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6D4F" w:rsidRPr="003A098B" w14:paraId="7F387496" w14:textId="08F718DA" w:rsidTr="00196D4F">
        <w:trPr>
          <w:trHeight w:val="197"/>
        </w:trPr>
        <w:tc>
          <w:tcPr>
            <w:tcW w:w="5590" w:type="dxa"/>
            <w:gridSpan w:val="3"/>
          </w:tcPr>
          <w:p w14:paraId="776BD788" w14:textId="1F210E4E" w:rsidR="00196D4F" w:rsidRPr="003A098B" w:rsidRDefault="00196D4F" w:rsidP="00196D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Diploma in Nursing Science</w:t>
            </w:r>
            <w:r w:rsidR="00603EE4">
              <w:rPr>
                <w:rFonts w:ascii="Times New Roman" w:hAnsi="Times New Roman" w:cs="Times New Roman"/>
                <w:b/>
                <w:bCs/>
              </w:rPr>
              <w:t xml:space="preserve"> &amp; Midwifery</w:t>
            </w:r>
          </w:p>
        </w:tc>
        <w:tc>
          <w:tcPr>
            <w:tcW w:w="5678" w:type="dxa"/>
            <w:gridSpan w:val="3"/>
          </w:tcPr>
          <w:p w14:paraId="0A810AFC" w14:textId="263C681C" w:rsidR="00196D4F" w:rsidRPr="003A098B" w:rsidRDefault="00603EE4" w:rsidP="00196D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Diploma in Midwifery</w:t>
            </w:r>
          </w:p>
        </w:tc>
      </w:tr>
      <w:tr w:rsidR="00405B8A" w:rsidRPr="003A098B" w14:paraId="74490746" w14:textId="77777777" w:rsidTr="00196D4F">
        <w:trPr>
          <w:trHeight w:val="197"/>
        </w:trPr>
        <w:tc>
          <w:tcPr>
            <w:tcW w:w="1375" w:type="dxa"/>
          </w:tcPr>
          <w:p w14:paraId="278E3108" w14:textId="77777777" w:rsidR="00405B8A" w:rsidRPr="003A098B" w:rsidRDefault="00405B8A" w:rsidP="00405B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Exam Date</w:t>
            </w:r>
          </w:p>
        </w:tc>
        <w:tc>
          <w:tcPr>
            <w:tcW w:w="1763" w:type="dxa"/>
          </w:tcPr>
          <w:p w14:paraId="14FBB88E" w14:textId="4F6512D0" w:rsidR="00405B8A" w:rsidRPr="003A098B" w:rsidRDefault="00405B8A" w:rsidP="00405B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2</w:t>
            </w:r>
            <w:r w:rsidRPr="003A098B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 w:rsidRPr="003A098B">
              <w:rPr>
                <w:rFonts w:ascii="Times New Roman" w:hAnsi="Times New Roman" w:cs="Times New Roman"/>
                <w:b/>
                <w:bCs/>
              </w:rPr>
              <w:t xml:space="preserve"> year</w:t>
            </w:r>
          </w:p>
        </w:tc>
        <w:tc>
          <w:tcPr>
            <w:tcW w:w="2452" w:type="dxa"/>
          </w:tcPr>
          <w:p w14:paraId="17E3DF5A" w14:textId="30B2F6EB" w:rsidR="00405B8A" w:rsidRPr="003A098B" w:rsidRDefault="00405B8A" w:rsidP="00405B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3</w:t>
            </w:r>
            <w:r w:rsidRPr="003A098B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 w:rsidRPr="003A098B">
              <w:rPr>
                <w:rFonts w:ascii="Times New Roman" w:hAnsi="Times New Roman" w:cs="Times New Roman"/>
                <w:b/>
                <w:bCs/>
              </w:rPr>
              <w:t xml:space="preserve"> year</w:t>
            </w:r>
          </w:p>
        </w:tc>
        <w:tc>
          <w:tcPr>
            <w:tcW w:w="1812" w:type="dxa"/>
          </w:tcPr>
          <w:p w14:paraId="1BFC4947" w14:textId="38292B16" w:rsidR="00405B8A" w:rsidRPr="003A098B" w:rsidRDefault="00405B8A" w:rsidP="00405B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2</w:t>
            </w:r>
            <w:r w:rsidRPr="003A098B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 w:rsidRPr="003A098B">
              <w:rPr>
                <w:rFonts w:ascii="Times New Roman" w:hAnsi="Times New Roman" w:cs="Times New Roman"/>
                <w:b/>
                <w:bCs/>
              </w:rPr>
              <w:t xml:space="preserve"> year</w:t>
            </w:r>
          </w:p>
        </w:tc>
        <w:tc>
          <w:tcPr>
            <w:tcW w:w="2144" w:type="dxa"/>
          </w:tcPr>
          <w:p w14:paraId="3893EA82" w14:textId="67D08E97" w:rsidR="00405B8A" w:rsidRPr="003A098B" w:rsidRDefault="00405B8A" w:rsidP="00405B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3</w:t>
            </w:r>
            <w:r w:rsidRPr="003A098B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 w:rsidRPr="003A098B">
              <w:rPr>
                <w:rFonts w:ascii="Times New Roman" w:hAnsi="Times New Roman" w:cs="Times New Roman"/>
                <w:b/>
                <w:bCs/>
              </w:rPr>
              <w:t xml:space="preserve"> year</w:t>
            </w:r>
          </w:p>
        </w:tc>
        <w:tc>
          <w:tcPr>
            <w:tcW w:w="1722" w:type="dxa"/>
          </w:tcPr>
          <w:p w14:paraId="1D983C2B" w14:textId="77777777" w:rsidR="00405B8A" w:rsidRPr="003A098B" w:rsidRDefault="00405B8A" w:rsidP="00405B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</w:tr>
      <w:tr w:rsidR="00ED3856" w:rsidRPr="003A098B" w14:paraId="4EBF2282" w14:textId="77777777" w:rsidTr="00196D4F">
        <w:trPr>
          <w:trHeight w:val="197"/>
        </w:trPr>
        <w:tc>
          <w:tcPr>
            <w:tcW w:w="1375" w:type="dxa"/>
          </w:tcPr>
          <w:p w14:paraId="30A8F77A" w14:textId="1948F1A3" w:rsidR="00ED3856" w:rsidRPr="004C6860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07-07-2025</w:t>
            </w:r>
          </w:p>
        </w:tc>
        <w:tc>
          <w:tcPr>
            <w:tcW w:w="1763" w:type="dxa"/>
          </w:tcPr>
          <w:p w14:paraId="5D2ABE4A" w14:textId="0FA42CA2" w:rsidR="00ED3856" w:rsidRPr="009E7669" w:rsidRDefault="00ED3856" w:rsidP="00ED3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Medical &amp; surgical nursing </w:t>
            </w:r>
          </w:p>
        </w:tc>
        <w:tc>
          <w:tcPr>
            <w:tcW w:w="2452" w:type="dxa"/>
          </w:tcPr>
          <w:p w14:paraId="4BD2F4D9" w14:textId="19257FAE" w:rsidR="00ED3856" w:rsidRPr="003A098B" w:rsidRDefault="00ED3856" w:rsidP="00E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Midwifery </w:t>
            </w:r>
          </w:p>
        </w:tc>
        <w:tc>
          <w:tcPr>
            <w:tcW w:w="1812" w:type="dxa"/>
          </w:tcPr>
          <w:p w14:paraId="77080C1C" w14:textId="003A90A6" w:rsidR="00ED3856" w:rsidRPr="003A098B" w:rsidRDefault="00ED3856" w:rsidP="00E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Complicated Maternity experience </w:t>
            </w:r>
          </w:p>
        </w:tc>
        <w:tc>
          <w:tcPr>
            <w:tcW w:w="2144" w:type="dxa"/>
          </w:tcPr>
          <w:p w14:paraId="0AC581DD" w14:textId="02FCFACD" w:rsidR="00ED3856" w:rsidRPr="003A098B" w:rsidRDefault="00ED3856" w:rsidP="00ED38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Newborn Complication </w:t>
            </w:r>
          </w:p>
        </w:tc>
        <w:tc>
          <w:tcPr>
            <w:tcW w:w="1722" w:type="dxa"/>
          </w:tcPr>
          <w:p w14:paraId="5613C025" w14:textId="34F17CD7" w:rsidR="00ED3856" w:rsidRPr="003A098B" w:rsidRDefault="00ED3856" w:rsidP="00ED3856">
            <w:pPr>
              <w:jc w:val="center"/>
              <w:rPr>
                <w:rFonts w:ascii="Times New Roman" w:hAnsi="Times New Roman" w:cs="Times New Roman"/>
              </w:rPr>
            </w:pP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ED3856" w:rsidRPr="003A098B" w14:paraId="1EDB7629" w14:textId="77777777" w:rsidTr="00196D4F">
        <w:trPr>
          <w:trHeight w:val="197"/>
        </w:trPr>
        <w:tc>
          <w:tcPr>
            <w:tcW w:w="1375" w:type="dxa"/>
          </w:tcPr>
          <w:p w14:paraId="159BB19E" w14:textId="0150860A" w:rsidR="00ED3856" w:rsidRPr="004C6860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A14FA">
              <w:rPr>
                <w:rFonts w:ascii="Times New Roman" w:hAnsi="Times New Roman" w:cs="Times New Roman"/>
                <w:sz w:val="24"/>
                <w:szCs w:val="24"/>
              </w:rPr>
              <w:t>-07-2025</w:t>
            </w:r>
          </w:p>
        </w:tc>
        <w:tc>
          <w:tcPr>
            <w:tcW w:w="1763" w:type="dxa"/>
          </w:tcPr>
          <w:p w14:paraId="10F9AC74" w14:textId="43D613E5" w:rsidR="00ED3856" w:rsidRPr="009E7669" w:rsidRDefault="00ED3856" w:rsidP="00ED3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Pediatric nursing</w:t>
            </w:r>
          </w:p>
        </w:tc>
        <w:tc>
          <w:tcPr>
            <w:tcW w:w="2452" w:type="dxa"/>
          </w:tcPr>
          <w:p w14:paraId="55599E81" w14:textId="66C05E97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Orthopedic Nursing </w:t>
            </w:r>
          </w:p>
        </w:tc>
        <w:tc>
          <w:tcPr>
            <w:tcW w:w="1812" w:type="dxa"/>
          </w:tcPr>
          <w:p w14:paraId="6A2295D3" w14:textId="20B2852D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4" w:type="dxa"/>
          </w:tcPr>
          <w:p w14:paraId="4BDAAD1F" w14:textId="7BABDC98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14:paraId="1F306690" w14:textId="074B54F7" w:rsidR="00ED3856" w:rsidRPr="003A098B" w:rsidRDefault="00ED3856" w:rsidP="00ED3856">
            <w:pPr>
              <w:jc w:val="center"/>
              <w:rPr>
                <w:rFonts w:ascii="Times New Roman" w:hAnsi="Times New Roman" w:cs="Times New Roman"/>
              </w:rPr>
            </w:pP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ED3856" w:rsidRPr="003A098B" w14:paraId="7ADB5BC1" w14:textId="77777777" w:rsidTr="00196D4F">
        <w:trPr>
          <w:trHeight w:val="197"/>
        </w:trPr>
        <w:tc>
          <w:tcPr>
            <w:tcW w:w="1375" w:type="dxa"/>
          </w:tcPr>
          <w:p w14:paraId="6450C02F" w14:textId="01CFEB62" w:rsidR="00ED3856" w:rsidRPr="004C6860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A14FA">
              <w:rPr>
                <w:rFonts w:ascii="Times New Roman" w:hAnsi="Times New Roman" w:cs="Times New Roman"/>
                <w:sz w:val="24"/>
                <w:szCs w:val="24"/>
              </w:rPr>
              <w:t>-07-2025</w:t>
            </w:r>
          </w:p>
        </w:tc>
        <w:tc>
          <w:tcPr>
            <w:tcW w:w="1763" w:type="dxa"/>
          </w:tcPr>
          <w:p w14:paraId="08E9BB3F" w14:textId="79D675BF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Pharmacology</w:t>
            </w:r>
          </w:p>
        </w:tc>
        <w:tc>
          <w:tcPr>
            <w:tcW w:w="2452" w:type="dxa"/>
          </w:tcPr>
          <w:p w14:paraId="09C11025" w14:textId="10A101A5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 &amp; Management</w:t>
            </w:r>
          </w:p>
        </w:tc>
        <w:tc>
          <w:tcPr>
            <w:tcW w:w="1812" w:type="dxa"/>
          </w:tcPr>
          <w:p w14:paraId="4E950E04" w14:textId="57F117DC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  <w:r w:rsidR="0063686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Health</w:t>
            </w:r>
          </w:p>
        </w:tc>
        <w:tc>
          <w:tcPr>
            <w:tcW w:w="2144" w:type="dxa"/>
          </w:tcPr>
          <w:p w14:paraId="4747A098" w14:textId="4B7FB4AB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Transition to registered midwifery practice</w:t>
            </w:r>
          </w:p>
        </w:tc>
        <w:tc>
          <w:tcPr>
            <w:tcW w:w="1722" w:type="dxa"/>
          </w:tcPr>
          <w:p w14:paraId="21E8CBB3" w14:textId="5E01AE3F" w:rsidR="00ED3856" w:rsidRPr="003A098B" w:rsidRDefault="00ED3856" w:rsidP="00ED3856">
            <w:pPr>
              <w:jc w:val="center"/>
              <w:rPr>
                <w:rFonts w:ascii="Times New Roman" w:hAnsi="Times New Roman" w:cs="Times New Roman"/>
              </w:rPr>
            </w:pP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ED3856" w:rsidRPr="003A098B" w14:paraId="660E3176" w14:textId="77777777" w:rsidTr="00196D4F">
        <w:trPr>
          <w:trHeight w:val="197"/>
        </w:trPr>
        <w:tc>
          <w:tcPr>
            <w:tcW w:w="1375" w:type="dxa"/>
          </w:tcPr>
          <w:p w14:paraId="4C5BF120" w14:textId="4352BEF5" w:rsidR="00ED3856" w:rsidRPr="004C6860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A14FA">
              <w:rPr>
                <w:rFonts w:ascii="Times New Roman" w:hAnsi="Times New Roman" w:cs="Times New Roman"/>
                <w:sz w:val="24"/>
                <w:szCs w:val="24"/>
              </w:rPr>
              <w:t>-07-2025</w:t>
            </w:r>
          </w:p>
        </w:tc>
        <w:tc>
          <w:tcPr>
            <w:tcW w:w="1763" w:type="dxa"/>
          </w:tcPr>
          <w:p w14:paraId="7E3E35C2" w14:textId="6BF5FCC3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health nursing</w:t>
            </w:r>
          </w:p>
        </w:tc>
        <w:tc>
          <w:tcPr>
            <w:tcW w:w="2452" w:type="dxa"/>
          </w:tcPr>
          <w:p w14:paraId="33A14B37" w14:textId="345FF622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Psychiatric Nursing</w:t>
            </w:r>
          </w:p>
        </w:tc>
        <w:tc>
          <w:tcPr>
            <w:tcW w:w="1812" w:type="dxa"/>
          </w:tcPr>
          <w:p w14:paraId="4DCF3AA5" w14:textId="7DB270C6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art &amp; science of midwifery</w:t>
            </w:r>
          </w:p>
        </w:tc>
        <w:tc>
          <w:tcPr>
            <w:tcW w:w="2144" w:type="dxa"/>
          </w:tcPr>
          <w:p w14:paraId="2209B897" w14:textId="0B3ABDD7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14:paraId="69FB3ADD" w14:textId="22FC0F1A" w:rsidR="00ED3856" w:rsidRPr="003A098B" w:rsidRDefault="00ED3856" w:rsidP="00ED3856">
            <w:pPr>
              <w:jc w:val="center"/>
              <w:rPr>
                <w:rFonts w:ascii="Times New Roman" w:hAnsi="Times New Roman" w:cs="Times New Roman"/>
              </w:rPr>
            </w:pP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ED3856" w:rsidRPr="003A098B" w14:paraId="2D5C82A9" w14:textId="77777777" w:rsidTr="00196D4F">
        <w:trPr>
          <w:trHeight w:val="197"/>
        </w:trPr>
        <w:tc>
          <w:tcPr>
            <w:tcW w:w="1375" w:type="dxa"/>
          </w:tcPr>
          <w:p w14:paraId="498C5B67" w14:textId="0BD2DDC9" w:rsidR="00ED3856" w:rsidRPr="004C6860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A14FA">
              <w:rPr>
                <w:rFonts w:ascii="Times New Roman" w:hAnsi="Times New Roman" w:cs="Times New Roman"/>
                <w:sz w:val="24"/>
                <w:szCs w:val="24"/>
              </w:rPr>
              <w:t>-07-2025</w:t>
            </w:r>
          </w:p>
        </w:tc>
        <w:tc>
          <w:tcPr>
            <w:tcW w:w="1763" w:type="dxa"/>
          </w:tcPr>
          <w:p w14:paraId="289B4899" w14:textId="1C611E57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Nutrition &amp; Dietetics </w:t>
            </w:r>
          </w:p>
        </w:tc>
        <w:tc>
          <w:tcPr>
            <w:tcW w:w="2452" w:type="dxa"/>
          </w:tcPr>
          <w:p w14:paraId="683CE8AD" w14:textId="1CF6D3EA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Research Methodology</w:t>
            </w:r>
          </w:p>
        </w:tc>
        <w:tc>
          <w:tcPr>
            <w:tcW w:w="1812" w:type="dxa"/>
          </w:tcPr>
          <w:p w14:paraId="03B71F8D" w14:textId="61AEEBE0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&amp; evidence</w:t>
            </w:r>
            <w:r w:rsidR="0073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based Midwifery</w:t>
            </w:r>
          </w:p>
        </w:tc>
        <w:tc>
          <w:tcPr>
            <w:tcW w:w="2144" w:type="dxa"/>
          </w:tcPr>
          <w:p w14:paraId="23420A83" w14:textId="7BEBD0B4" w:rsidR="00ED3856" w:rsidRPr="00B81BCC" w:rsidRDefault="00ED3856" w:rsidP="00ED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Complexities Maternity Experience</w:t>
            </w:r>
          </w:p>
        </w:tc>
        <w:tc>
          <w:tcPr>
            <w:tcW w:w="1722" w:type="dxa"/>
          </w:tcPr>
          <w:p w14:paraId="379A1676" w14:textId="2A5FD044" w:rsidR="00ED3856" w:rsidRPr="003A098B" w:rsidRDefault="00ED3856" w:rsidP="00ED3856">
            <w:pPr>
              <w:jc w:val="center"/>
              <w:rPr>
                <w:rFonts w:ascii="Times New Roman" w:hAnsi="Times New Roman" w:cs="Times New Roman"/>
              </w:rPr>
            </w:pP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</w:tbl>
    <w:p w14:paraId="2763DBF2" w14:textId="77777777" w:rsidR="0008645C" w:rsidRDefault="0008645C" w:rsidP="0008645C">
      <w:pPr>
        <w:spacing w:after="0" w:line="240" w:lineRule="auto"/>
        <w:rPr>
          <w:rFonts w:ascii="SutonnyMJ" w:hAnsi="SutonnyMJ" w:cs="SutonnyMJ"/>
          <w:sz w:val="24"/>
          <w:szCs w:val="24"/>
          <w:u w:val="single"/>
        </w:rPr>
      </w:pPr>
    </w:p>
    <w:p w14:paraId="3CF9966D" w14:textId="77777777" w:rsidR="0008645C" w:rsidRDefault="0008645C" w:rsidP="0008645C">
      <w:pPr>
        <w:spacing w:after="0" w:line="240" w:lineRule="auto"/>
        <w:rPr>
          <w:rFonts w:ascii="SutonnyMJ" w:hAnsi="SutonnyMJ" w:cs="SutonnyMJ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374"/>
      </w:tblGrid>
      <w:tr w:rsidR="0008645C" w14:paraId="2D345651" w14:textId="77777777" w:rsidTr="0008645C">
        <w:tc>
          <w:tcPr>
            <w:tcW w:w="7308" w:type="dxa"/>
          </w:tcPr>
          <w:p w14:paraId="4E0CA053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556F69FE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2E4206F2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Abywjwc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AeMwZ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cÖ‡qvRbxq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¯’v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MÖn‡bi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Rb¨ 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cÖiY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Kiv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nÕjt</w:t>
            </w:r>
            <w:proofErr w:type="spellEnd"/>
          </w:p>
          <w:p w14:paraId="36114B4E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01|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Pqvig¨vb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g‡nv`q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, AÎ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</w:p>
          <w:p w14:paraId="5082BD8F" w14:textId="77777777" w:rsidR="0008645C" w:rsidRDefault="0008645C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02|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cwiPvjK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g‡nv`q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, AÎ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</w:p>
          <w:p w14:paraId="42AF0911" w14:textId="77777777" w:rsidR="0008645C" w:rsidRDefault="0008645C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03| Rbve........................................</w:t>
            </w:r>
          </w:p>
          <w:p w14:paraId="4FFB9D27" w14:textId="77777777" w:rsidR="0008645C" w:rsidRDefault="0008645C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04|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Kwc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/†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bvwUk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evW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©</w:t>
            </w:r>
          </w:p>
        </w:tc>
        <w:tc>
          <w:tcPr>
            <w:tcW w:w="3374" w:type="dxa"/>
          </w:tcPr>
          <w:p w14:paraId="02C8C20E" w14:textId="77777777" w:rsidR="0008645C" w:rsidRDefault="0008645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mÜ¨v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gÛj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14:paraId="6AC9413D" w14:textId="77777777" w:rsidR="0008645C" w:rsidRDefault="0008645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Aa¨ÿ</w:t>
            </w:r>
            <w:proofErr w:type="spellEnd"/>
          </w:p>
          <w:p w14:paraId="45D8BD2B" w14:textId="77777777" w:rsidR="0008645C" w:rsidRDefault="0008645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RW.Gg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bvwm©s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dwi`cyi</w:t>
            </w:r>
            <w:proofErr w:type="spellEnd"/>
          </w:p>
          <w:p w14:paraId="26DDFCB4" w14:textId="77777777" w:rsidR="0008645C" w:rsidRDefault="0008645C">
            <w:pPr>
              <w:tabs>
                <w:tab w:val="left" w:pos="2265"/>
                <w:tab w:val="left" w:pos="3630"/>
              </w:tabs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337A883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794883A7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6DEF843E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18B131FE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60D78D4D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4854AD5F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738BECA7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5A02A606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32A808A0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72ECE10F" w14:textId="77777777" w:rsidR="0039460E" w:rsidRPr="00A07D08" w:rsidRDefault="0039460E" w:rsidP="0039460E">
      <w:pPr>
        <w:spacing w:after="0" w:line="240" w:lineRule="auto"/>
        <w:jc w:val="right"/>
        <w:rPr>
          <w:rFonts w:ascii="SutonnyMJ" w:hAnsi="SutonnyMJ" w:cs="SutonnyMJ"/>
          <w:sz w:val="28"/>
          <w:szCs w:val="28"/>
        </w:rPr>
      </w:pPr>
      <w:proofErr w:type="spellStart"/>
      <w:r w:rsidRPr="00A07D08">
        <w:rPr>
          <w:rFonts w:ascii="SutonnyMJ" w:hAnsi="SutonnyMJ" w:cs="SutonnyMJ"/>
          <w:sz w:val="28"/>
          <w:szCs w:val="28"/>
        </w:rPr>
        <w:t>ZvwiL</w:t>
      </w:r>
      <w:proofErr w:type="spellEnd"/>
      <w:r w:rsidRPr="00A07D08">
        <w:rPr>
          <w:rFonts w:ascii="SutonnyMJ" w:hAnsi="SutonnyMJ" w:cs="SutonnyMJ"/>
          <w:sz w:val="28"/>
          <w:szCs w:val="28"/>
        </w:rPr>
        <w:t>: 22/06/2025B</w:t>
      </w:r>
    </w:p>
    <w:p w14:paraId="0482ED12" w14:textId="77777777" w:rsidR="0039460E" w:rsidRDefault="0039460E" w:rsidP="0039460E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proofErr w:type="spellStart"/>
      <w:r>
        <w:rPr>
          <w:rFonts w:ascii="SutonnyMJ" w:hAnsi="SutonnyMJ" w:cs="SutonnyMJ"/>
          <w:b/>
          <w:sz w:val="40"/>
          <w:szCs w:val="40"/>
          <w:u w:val="single"/>
        </w:rPr>
        <w:t>weÁwß</w:t>
      </w:r>
      <w:proofErr w:type="spellEnd"/>
    </w:p>
    <w:p w14:paraId="2DCD7F51" w14:textId="77777777" w:rsidR="0039460E" w:rsidRDefault="0039460E" w:rsidP="0039460E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9460E" w:rsidRPr="00A07D08" w14:paraId="1160BAC8" w14:textId="77777777" w:rsidTr="006509EC">
        <w:tc>
          <w:tcPr>
            <w:tcW w:w="10682" w:type="dxa"/>
          </w:tcPr>
          <w:p w14:paraId="3F9A0D9C" w14:textId="3D0E784E" w:rsidR="0039460E" w:rsidRPr="00A07D08" w:rsidRDefault="0039460E" w:rsidP="006509EC">
            <w:pPr>
              <w:spacing w:line="276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       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GZØviv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AÎ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K‡jR</w:t>
            </w:r>
            <w:proofErr w:type="spellEnd"/>
            <w:r w:rsidR="00A07D08" w:rsidRPr="00A07D08">
              <w:rPr>
                <w:rFonts w:ascii="SutonnyMJ" w:hAnsi="SutonnyMJ" w:cs="SutonnyMJ"/>
                <w:sz w:val="28"/>
                <w:szCs w:val="28"/>
              </w:rPr>
              <w:t xml:space="preserve"> Gi</w:t>
            </w:r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wW‡cøvgv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Bb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mv‡qÝ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GÛ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wgWIqvBdvix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Ges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wW‡cøvgv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Bb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wgWIqvBdvix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Kv‡m©i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mKj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QvÎ-QvÎx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AeMwZi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Rb¨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Rvbv‡bv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hv‡”Q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†h,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AvMvgx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07/07/2025Bs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n‡Z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1g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e‡l©i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†U÷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mvwcø‡g›Uvix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cixÿvi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RyjvB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/2025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AbywôZ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n‡e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| </w:t>
            </w:r>
            <w:proofErr w:type="spellStart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>GgZve</w:t>
            </w:r>
            <w:proofErr w:type="spellEnd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>¯’</w:t>
            </w:r>
            <w:proofErr w:type="spellStart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>vq</w:t>
            </w:r>
            <w:proofErr w:type="spellEnd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cÖwZ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wel‡q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200/- </w:t>
            </w:r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>(`</w:t>
            </w:r>
            <w:proofErr w:type="spellStart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>yBkZ</w:t>
            </w:r>
            <w:proofErr w:type="spellEnd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 xml:space="preserve">) </w:t>
            </w:r>
            <w:proofErr w:type="spellStart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>UvKv</w:t>
            </w:r>
            <w:proofErr w:type="spellEnd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>cixÿvi</w:t>
            </w:r>
            <w:proofErr w:type="spellEnd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 xml:space="preserve"> wd </w:t>
            </w:r>
            <w:proofErr w:type="spellStart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>mn</w:t>
            </w:r>
            <w:proofErr w:type="spellEnd"/>
            <w:r w:rsidR="008F6075"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mKj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e‡Kqvw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`,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wUDkb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wd</w:t>
            </w:r>
            <w:r w:rsidR="00076944"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076944" w:rsidRPr="00A07D08">
              <w:rPr>
                <w:rFonts w:ascii="SutonnyMJ" w:hAnsi="SutonnyMJ" w:cs="SutonnyMJ"/>
                <w:sz w:val="28"/>
                <w:szCs w:val="28"/>
              </w:rPr>
              <w:t>cwi‡kva</w:t>
            </w:r>
            <w:proofErr w:type="spellEnd"/>
            <w:r w:rsidR="00076944"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076944" w:rsidRPr="00A07D08">
              <w:rPr>
                <w:rFonts w:ascii="SutonnyMJ" w:hAnsi="SutonnyMJ" w:cs="SutonnyMJ"/>
                <w:sz w:val="28"/>
                <w:szCs w:val="28"/>
              </w:rPr>
              <w:t>c~e©K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06/07/2025Bs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Zvwi‡Li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g‡a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¨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cÖ‡ekcÎ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msMÖn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Kivi Rb¨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ejv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nj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>| ‡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Kvb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cÖKvi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e‡Kqv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i‡L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cixÿvq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AskMÖnY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Ki‡Z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cvi‡e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bv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>|</w:t>
            </w:r>
          </w:p>
          <w:p w14:paraId="1408E295" w14:textId="37B16F9A" w:rsidR="0039460E" w:rsidRPr="00A07D08" w:rsidRDefault="0039460E" w:rsidP="006509EC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14:paraId="44B29090" w14:textId="77777777" w:rsidR="0039460E" w:rsidRPr="00A07D08" w:rsidRDefault="0039460E" w:rsidP="006509EC">
            <w:pPr>
              <w:spacing w:line="276" w:lineRule="auto"/>
              <w:jc w:val="both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</w:p>
        </w:tc>
      </w:tr>
    </w:tbl>
    <w:p w14:paraId="46EA55A9" w14:textId="4DDB5C0A" w:rsidR="0039460E" w:rsidRPr="00A07D08" w:rsidRDefault="00076944" w:rsidP="00076944">
      <w:pPr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07D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07D0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A07D08">
        <w:rPr>
          <w:rFonts w:ascii="Times New Roman" w:hAnsi="Times New Roman" w:cs="Times New Roman"/>
          <w:b/>
          <w:bCs/>
          <w:sz w:val="28"/>
          <w:szCs w:val="28"/>
        </w:rPr>
        <w:t xml:space="preserve">  year  Supplementary test exam Routine July-2025</w:t>
      </w:r>
    </w:p>
    <w:p w14:paraId="6201BFF0" w14:textId="2A59084F" w:rsidR="00076944" w:rsidRPr="00A07D08" w:rsidRDefault="00076944" w:rsidP="00076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Spec="inside"/>
        <w:tblW w:w="10075" w:type="dxa"/>
        <w:tblLook w:val="04A0" w:firstRow="1" w:lastRow="0" w:firstColumn="1" w:lastColumn="0" w:noHBand="0" w:noVBand="1"/>
      </w:tblPr>
      <w:tblGrid>
        <w:gridCol w:w="1620"/>
        <w:gridCol w:w="2880"/>
        <w:gridCol w:w="3510"/>
        <w:gridCol w:w="2065"/>
      </w:tblGrid>
      <w:tr w:rsidR="00076944" w:rsidRPr="00A07D08" w14:paraId="205245AD" w14:textId="77777777" w:rsidTr="006509EC">
        <w:tc>
          <w:tcPr>
            <w:tcW w:w="1620" w:type="dxa"/>
          </w:tcPr>
          <w:p w14:paraId="782D4B40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Exam Date</w:t>
            </w:r>
          </w:p>
        </w:tc>
        <w:tc>
          <w:tcPr>
            <w:tcW w:w="2880" w:type="dxa"/>
          </w:tcPr>
          <w:p w14:paraId="7CACDA1F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DNSM</w:t>
            </w:r>
          </w:p>
        </w:tc>
        <w:tc>
          <w:tcPr>
            <w:tcW w:w="3510" w:type="dxa"/>
          </w:tcPr>
          <w:p w14:paraId="0E38CB7B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Midwifery </w:t>
            </w:r>
          </w:p>
        </w:tc>
        <w:tc>
          <w:tcPr>
            <w:tcW w:w="2065" w:type="dxa"/>
          </w:tcPr>
          <w:p w14:paraId="33E2D6AC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Time </w:t>
            </w:r>
          </w:p>
        </w:tc>
      </w:tr>
      <w:tr w:rsidR="00076944" w:rsidRPr="00A07D08" w14:paraId="6AE03FA0" w14:textId="77777777" w:rsidTr="006509EC">
        <w:tc>
          <w:tcPr>
            <w:tcW w:w="1620" w:type="dxa"/>
          </w:tcPr>
          <w:p w14:paraId="0F47B260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07-07-2025</w:t>
            </w:r>
          </w:p>
        </w:tc>
        <w:tc>
          <w:tcPr>
            <w:tcW w:w="2880" w:type="dxa"/>
          </w:tcPr>
          <w:p w14:paraId="4C92CD03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Anatomy &amp; physiology</w:t>
            </w:r>
          </w:p>
        </w:tc>
        <w:tc>
          <w:tcPr>
            <w:tcW w:w="3510" w:type="dxa"/>
          </w:tcPr>
          <w:p w14:paraId="36CFD883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Anatomy &amp; physiology</w:t>
            </w:r>
          </w:p>
        </w:tc>
        <w:tc>
          <w:tcPr>
            <w:tcW w:w="2065" w:type="dxa"/>
          </w:tcPr>
          <w:p w14:paraId="5EB1ED0F" w14:textId="77777777" w:rsidR="00076944" w:rsidRPr="00A07D08" w:rsidRDefault="00076944" w:rsidP="0065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1.30 to 4.30pm</w:t>
            </w:r>
          </w:p>
        </w:tc>
      </w:tr>
      <w:tr w:rsidR="00076944" w:rsidRPr="00A07D08" w14:paraId="433F60DC" w14:textId="77777777" w:rsidTr="006509EC">
        <w:tc>
          <w:tcPr>
            <w:tcW w:w="1620" w:type="dxa"/>
          </w:tcPr>
          <w:p w14:paraId="37F5BB89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09-07-2025</w:t>
            </w:r>
          </w:p>
        </w:tc>
        <w:tc>
          <w:tcPr>
            <w:tcW w:w="2880" w:type="dxa"/>
          </w:tcPr>
          <w:p w14:paraId="69284B83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Behavioral science</w:t>
            </w:r>
          </w:p>
        </w:tc>
        <w:tc>
          <w:tcPr>
            <w:tcW w:w="3510" w:type="dxa"/>
          </w:tcPr>
          <w:p w14:paraId="49E5CB23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Behavioral science</w:t>
            </w:r>
          </w:p>
        </w:tc>
        <w:tc>
          <w:tcPr>
            <w:tcW w:w="2065" w:type="dxa"/>
          </w:tcPr>
          <w:p w14:paraId="0FAEE2CC" w14:textId="77777777" w:rsidR="00076944" w:rsidRPr="00A07D08" w:rsidRDefault="00076944" w:rsidP="0065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1.30 to 4.30pm</w:t>
            </w:r>
          </w:p>
        </w:tc>
      </w:tr>
      <w:tr w:rsidR="00076944" w:rsidRPr="00A07D08" w14:paraId="6287BFEE" w14:textId="77777777" w:rsidTr="006509EC">
        <w:tc>
          <w:tcPr>
            <w:tcW w:w="1620" w:type="dxa"/>
          </w:tcPr>
          <w:p w14:paraId="7173ACF6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12-07-2025</w:t>
            </w:r>
          </w:p>
        </w:tc>
        <w:tc>
          <w:tcPr>
            <w:tcW w:w="2880" w:type="dxa"/>
          </w:tcPr>
          <w:p w14:paraId="7DBF5FC9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Basic science</w:t>
            </w:r>
          </w:p>
        </w:tc>
        <w:tc>
          <w:tcPr>
            <w:tcW w:w="3510" w:type="dxa"/>
          </w:tcPr>
          <w:p w14:paraId="31CA9D21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Basic science</w:t>
            </w:r>
          </w:p>
        </w:tc>
        <w:tc>
          <w:tcPr>
            <w:tcW w:w="2065" w:type="dxa"/>
          </w:tcPr>
          <w:p w14:paraId="44FABF3F" w14:textId="77777777" w:rsidR="00076944" w:rsidRPr="00A07D08" w:rsidRDefault="00076944" w:rsidP="0065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1.30 to 4.30pm</w:t>
            </w:r>
          </w:p>
        </w:tc>
      </w:tr>
      <w:tr w:rsidR="00076944" w:rsidRPr="00A07D08" w14:paraId="4009E477" w14:textId="77777777" w:rsidTr="006509EC">
        <w:tc>
          <w:tcPr>
            <w:tcW w:w="1620" w:type="dxa"/>
          </w:tcPr>
          <w:p w14:paraId="0CDB0AD2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14-07-2025</w:t>
            </w:r>
          </w:p>
        </w:tc>
        <w:tc>
          <w:tcPr>
            <w:tcW w:w="2880" w:type="dxa"/>
          </w:tcPr>
          <w:p w14:paraId="4A3AC958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Fundamental of Nursing</w:t>
            </w:r>
          </w:p>
        </w:tc>
        <w:tc>
          <w:tcPr>
            <w:tcW w:w="3510" w:type="dxa"/>
          </w:tcPr>
          <w:p w14:paraId="4C4B1181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Fundamental of Midwifery</w:t>
            </w:r>
          </w:p>
        </w:tc>
        <w:tc>
          <w:tcPr>
            <w:tcW w:w="2065" w:type="dxa"/>
          </w:tcPr>
          <w:p w14:paraId="76EB6836" w14:textId="77777777" w:rsidR="00076944" w:rsidRPr="00A07D08" w:rsidRDefault="00076944" w:rsidP="0065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1.30 to 4.30pm</w:t>
            </w:r>
          </w:p>
        </w:tc>
      </w:tr>
      <w:tr w:rsidR="00076944" w:rsidRPr="00A07D08" w14:paraId="68FF6DFC" w14:textId="77777777" w:rsidTr="006509EC">
        <w:trPr>
          <w:trHeight w:val="197"/>
        </w:trPr>
        <w:tc>
          <w:tcPr>
            <w:tcW w:w="1620" w:type="dxa"/>
          </w:tcPr>
          <w:p w14:paraId="568E8504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16-07-2025</w:t>
            </w:r>
          </w:p>
        </w:tc>
        <w:tc>
          <w:tcPr>
            <w:tcW w:w="2880" w:type="dxa"/>
          </w:tcPr>
          <w:p w14:paraId="3491D7D9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Microbiology</w:t>
            </w:r>
          </w:p>
        </w:tc>
        <w:tc>
          <w:tcPr>
            <w:tcW w:w="3510" w:type="dxa"/>
          </w:tcPr>
          <w:p w14:paraId="5A12812A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Midwifery pharmacology</w:t>
            </w:r>
          </w:p>
        </w:tc>
        <w:tc>
          <w:tcPr>
            <w:tcW w:w="2065" w:type="dxa"/>
          </w:tcPr>
          <w:p w14:paraId="12F2003A" w14:textId="77777777" w:rsidR="00076944" w:rsidRPr="00A07D08" w:rsidRDefault="00076944" w:rsidP="0065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1.30 to 4.30pm</w:t>
            </w:r>
          </w:p>
        </w:tc>
      </w:tr>
      <w:tr w:rsidR="00076944" w:rsidRPr="00A07D08" w14:paraId="251FC8E7" w14:textId="77777777" w:rsidTr="006509EC">
        <w:trPr>
          <w:trHeight w:val="197"/>
        </w:trPr>
        <w:tc>
          <w:tcPr>
            <w:tcW w:w="1620" w:type="dxa"/>
          </w:tcPr>
          <w:p w14:paraId="2A2B503D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20-07-2025</w:t>
            </w:r>
          </w:p>
        </w:tc>
        <w:tc>
          <w:tcPr>
            <w:tcW w:w="2880" w:type="dxa"/>
          </w:tcPr>
          <w:p w14:paraId="5AB1F905" w14:textId="7366CE50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0" w:type="dxa"/>
          </w:tcPr>
          <w:p w14:paraId="78AB0BE1" w14:textId="77777777" w:rsidR="00076944" w:rsidRPr="00A07D08" w:rsidRDefault="00076944" w:rsidP="0065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Professional framework &amp; communication in midwifery</w:t>
            </w:r>
          </w:p>
        </w:tc>
        <w:tc>
          <w:tcPr>
            <w:tcW w:w="2065" w:type="dxa"/>
          </w:tcPr>
          <w:p w14:paraId="54F3B97D" w14:textId="77777777" w:rsidR="00076944" w:rsidRPr="00A07D08" w:rsidRDefault="00076944" w:rsidP="0065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Times New Roman" w:hAnsi="Times New Roman" w:cs="Times New Roman"/>
                <w:sz w:val="28"/>
                <w:szCs w:val="28"/>
              </w:rPr>
              <w:t>1.30 to 4.30pm</w:t>
            </w:r>
          </w:p>
        </w:tc>
      </w:tr>
    </w:tbl>
    <w:p w14:paraId="355E932B" w14:textId="77777777" w:rsidR="0039460E" w:rsidRPr="00A07D08" w:rsidRDefault="0039460E" w:rsidP="0039460E">
      <w:pPr>
        <w:spacing w:after="0" w:line="240" w:lineRule="auto"/>
        <w:rPr>
          <w:rFonts w:ascii="SutonnyMJ" w:hAnsi="SutonnyMJ" w:cs="SutonnyMJ"/>
          <w:sz w:val="28"/>
          <w:szCs w:val="28"/>
          <w:u w:val="single"/>
        </w:rPr>
      </w:pPr>
    </w:p>
    <w:p w14:paraId="08409877" w14:textId="77777777" w:rsidR="0039460E" w:rsidRPr="00A07D08" w:rsidRDefault="0039460E" w:rsidP="0039460E">
      <w:pPr>
        <w:spacing w:after="0" w:line="240" w:lineRule="auto"/>
        <w:rPr>
          <w:rFonts w:ascii="SutonnyMJ" w:hAnsi="SutonnyMJ" w:cs="SutonnyMJ"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374"/>
      </w:tblGrid>
      <w:tr w:rsidR="0039460E" w:rsidRPr="00A07D08" w14:paraId="7E5BA572" w14:textId="77777777" w:rsidTr="006509EC">
        <w:tc>
          <w:tcPr>
            <w:tcW w:w="7308" w:type="dxa"/>
          </w:tcPr>
          <w:p w14:paraId="3125B76B" w14:textId="77777777" w:rsidR="0039460E" w:rsidRPr="00A07D08" w:rsidRDefault="0039460E" w:rsidP="006509EC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8"/>
                <w:szCs w:val="28"/>
              </w:rPr>
            </w:pPr>
          </w:p>
          <w:p w14:paraId="0EFA4177" w14:textId="77777777" w:rsidR="0039460E" w:rsidRPr="00A07D08" w:rsidRDefault="0039460E" w:rsidP="006509EC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8"/>
                <w:szCs w:val="28"/>
              </w:rPr>
            </w:pPr>
          </w:p>
          <w:p w14:paraId="31AE318C" w14:textId="77777777" w:rsidR="0039460E" w:rsidRPr="00A07D08" w:rsidRDefault="0039460E" w:rsidP="006509EC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Abywjwc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AeMwZ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cÖ‡qvRbxq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e¨e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¯’v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MÖn‡bi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Rb¨ ‡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cÖiY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Kiv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nÕjt</w:t>
            </w:r>
            <w:proofErr w:type="spellEnd"/>
          </w:p>
          <w:p w14:paraId="02AF8DFF" w14:textId="77777777" w:rsidR="0039460E" w:rsidRPr="00A07D08" w:rsidRDefault="0039460E" w:rsidP="006509EC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SutonnyMJ" w:hAnsi="SutonnyMJ"/>
                <w:sz w:val="28"/>
                <w:szCs w:val="28"/>
              </w:rPr>
              <w:t>01| †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Pqvig¨vb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g‡nv`q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, AÎ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Awdm</w:t>
            </w:r>
            <w:proofErr w:type="spellEnd"/>
          </w:p>
          <w:p w14:paraId="23E723B7" w14:textId="77777777" w:rsidR="0039460E" w:rsidRPr="00A07D08" w:rsidRDefault="0039460E" w:rsidP="006509EC">
            <w:pPr>
              <w:rPr>
                <w:rFonts w:ascii="SutonnyMJ" w:hAnsi="SutonnyMJ"/>
                <w:sz w:val="28"/>
                <w:szCs w:val="28"/>
              </w:rPr>
            </w:pPr>
            <w:r w:rsidRPr="00A07D08">
              <w:rPr>
                <w:rFonts w:ascii="SutonnyMJ" w:hAnsi="SutonnyMJ"/>
                <w:sz w:val="28"/>
                <w:szCs w:val="28"/>
              </w:rPr>
              <w:t xml:space="preserve">02|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cwiPvjK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g‡nv`q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, AÎ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Awdm</w:t>
            </w:r>
            <w:proofErr w:type="spellEnd"/>
          </w:p>
          <w:p w14:paraId="7551E02C" w14:textId="77777777" w:rsidR="0039460E" w:rsidRPr="00A07D08" w:rsidRDefault="0039460E" w:rsidP="006509EC">
            <w:pPr>
              <w:rPr>
                <w:rFonts w:ascii="SutonnyMJ" w:hAnsi="SutonnyMJ"/>
                <w:sz w:val="28"/>
                <w:szCs w:val="28"/>
              </w:rPr>
            </w:pPr>
            <w:r w:rsidRPr="00A07D08">
              <w:rPr>
                <w:rFonts w:ascii="SutonnyMJ" w:hAnsi="SutonnyMJ"/>
                <w:sz w:val="28"/>
                <w:szCs w:val="28"/>
              </w:rPr>
              <w:t>03| Rbve........................................</w:t>
            </w:r>
          </w:p>
          <w:p w14:paraId="6111EDC5" w14:textId="77777777" w:rsidR="0039460E" w:rsidRPr="00A07D08" w:rsidRDefault="0039460E" w:rsidP="006509EC">
            <w:pPr>
              <w:rPr>
                <w:rFonts w:ascii="SutonnyMJ" w:hAnsi="SutonnyMJ"/>
                <w:sz w:val="28"/>
                <w:szCs w:val="28"/>
              </w:rPr>
            </w:pPr>
            <w:r w:rsidRPr="00A07D08">
              <w:rPr>
                <w:rFonts w:ascii="SutonnyMJ" w:hAnsi="SutonnyMJ"/>
                <w:sz w:val="28"/>
                <w:szCs w:val="28"/>
              </w:rPr>
              <w:t xml:space="preserve">04|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Awdm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Kwc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>/†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bvwUk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evW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>©</w:t>
            </w:r>
          </w:p>
        </w:tc>
        <w:tc>
          <w:tcPr>
            <w:tcW w:w="3374" w:type="dxa"/>
          </w:tcPr>
          <w:p w14:paraId="07DB8D17" w14:textId="77777777" w:rsidR="0039460E" w:rsidRPr="00A07D08" w:rsidRDefault="0039460E" w:rsidP="006509E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A07D08">
              <w:rPr>
                <w:rFonts w:ascii="SutonnyMJ" w:hAnsi="SutonnyMJ" w:cs="SutonnyMJ"/>
                <w:sz w:val="28"/>
                <w:szCs w:val="28"/>
              </w:rPr>
              <w:t>(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mÜ¨v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14:paraId="0CC05BC3" w14:textId="77777777" w:rsidR="0039460E" w:rsidRPr="00A07D08" w:rsidRDefault="0039460E" w:rsidP="006509E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Aa¨ÿ</w:t>
            </w:r>
            <w:proofErr w:type="spellEnd"/>
          </w:p>
          <w:p w14:paraId="4A8D085A" w14:textId="77777777" w:rsidR="0039460E" w:rsidRPr="00A07D08" w:rsidRDefault="0039460E" w:rsidP="006509E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/>
                <w:sz w:val="28"/>
                <w:szCs w:val="28"/>
              </w:rPr>
            </w:pPr>
            <w:r w:rsidRPr="00A07D08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RW.Gg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K‡jR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dwi`cyi</w:t>
            </w:r>
            <w:proofErr w:type="spellEnd"/>
          </w:p>
          <w:p w14:paraId="1F864D99" w14:textId="77777777" w:rsidR="0039460E" w:rsidRPr="00A07D08" w:rsidRDefault="0039460E" w:rsidP="006509EC">
            <w:pPr>
              <w:tabs>
                <w:tab w:val="left" w:pos="2265"/>
                <w:tab w:val="left" w:pos="3630"/>
              </w:tabs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14:paraId="1CE6EF77" w14:textId="77777777" w:rsidR="0039460E" w:rsidRPr="00A07D08" w:rsidRDefault="0039460E" w:rsidP="0039460E">
      <w:pPr>
        <w:spacing w:after="0" w:line="240" w:lineRule="auto"/>
        <w:rPr>
          <w:rFonts w:ascii="SutonnyMJ" w:hAnsi="SutonnyMJ"/>
          <w:sz w:val="28"/>
          <w:szCs w:val="28"/>
        </w:rPr>
      </w:pPr>
    </w:p>
    <w:p w14:paraId="735FB0CC" w14:textId="77777777" w:rsidR="00683950" w:rsidRPr="00A07D08" w:rsidRDefault="00683950" w:rsidP="00E50E67">
      <w:pPr>
        <w:spacing w:after="0" w:line="240" w:lineRule="auto"/>
        <w:rPr>
          <w:rFonts w:ascii="SutonnyMJ" w:hAnsi="SutonnyMJ"/>
          <w:sz w:val="28"/>
          <w:szCs w:val="28"/>
        </w:rPr>
      </w:pPr>
    </w:p>
    <w:p w14:paraId="390E77AC" w14:textId="77777777" w:rsidR="00683950" w:rsidRPr="00A07D08" w:rsidRDefault="00683950" w:rsidP="00E50E67">
      <w:pPr>
        <w:spacing w:after="0" w:line="240" w:lineRule="auto"/>
        <w:rPr>
          <w:rFonts w:ascii="SutonnyMJ" w:hAnsi="SutonnyMJ"/>
          <w:sz w:val="28"/>
          <w:szCs w:val="28"/>
        </w:rPr>
      </w:pPr>
    </w:p>
    <w:p w14:paraId="7B11DB2C" w14:textId="77777777" w:rsidR="00683950" w:rsidRPr="00A07D08" w:rsidRDefault="00683950" w:rsidP="00E50E67">
      <w:pPr>
        <w:spacing w:after="0" w:line="240" w:lineRule="auto"/>
        <w:rPr>
          <w:rFonts w:ascii="SutonnyMJ" w:hAnsi="SutonnyMJ"/>
          <w:sz w:val="28"/>
          <w:szCs w:val="28"/>
        </w:rPr>
      </w:pPr>
    </w:p>
    <w:p w14:paraId="77121114" w14:textId="77777777" w:rsidR="00683950" w:rsidRPr="00A07D08" w:rsidRDefault="00683950" w:rsidP="00E50E67">
      <w:pPr>
        <w:spacing w:after="0" w:line="240" w:lineRule="auto"/>
        <w:rPr>
          <w:rFonts w:ascii="SutonnyMJ" w:hAnsi="SutonnyMJ"/>
          <w:sz w:val="28"/>
          <w:szCs w:val="28"/>
        </w:rPr>
      </w:pPr>
    </w:p>
    <w:p w14:paraId="0B263444" w14:textId="77777777" w:rsidR="00683950" w:rsidRPr="00A07D08" w:rsidRDefault="00683950" w:rsidP="00E50E67">
      <w:pPr>
        <w:spacing w:after="0" w:line="240" w:lineRule="auto"/>
        <w:rPr>
          <w:rFonts w:ascii="SutonnyMJ" w:hAnsi="SutonnyMJ"/>
          <w:sz w:val="28"/>
          <w:szCs w:val="28"/>
        </w:rPr>
      </w:pPr>
    </w:p>
    <w:p w14:paraId="53AFBBE4" w14:textId="4A05B55E" w:rsidR="00571DF5" w:rsidRPr="00A07D08" w:rsidRDefault="00571DF5" w:rsidP="00571DF5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14:paraId="580BBCFA" w14:textId="555D96E4" w:rsidR="00076944" w:rsidRPr="00A07D08" w:rsidRDefault="00076944" w:rsidP="00571DF5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14:paraId="0CC1C033" w14:textId="77777777" w:rsidR="00DF71DC" w:rsidRDefault="00DF71DC" w:rsidP="00DF71DC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7FF72DA7" w14:textId="77777777" w:rsidR="00DF71DC" w:rsidRPr="00A07D08" w:rsidRDefault="00DF71DC" w:rsidP="00DF71DC">
      <w:pPr>
        <w:spacing w:after="0" w:line="240" w:lineRule="auto"/>
        <w:jc w:val="right"/>
        <w:rPr>
          <w:rFonts w:ascii="SutonnyMJ" w:hAnsi="SutonnyMJ" w:cs="SutonnyMJ"/>
          <w:sz w:val="28"/>
          <w:szCs w:val="28"/>
        </w:rPr>
      </w:pPr>
      <w:proofErr w:type="spellStart"/>
      <w:r w:rsidRPr="00A07D08">
        <w:rPr>
          <w:rFonts w:ascii="SutonnyMJ" w:hAnsi="SutonnyMJ" w:cs="SutonnyMJ"/>
          <w:sz w:val="28"/>
          <w:szCs w:val="28"/>
        </w:rPr>
        <w:t>ZvwiL</w:t>
      </w:r>
      <w:proofErr w:type="spellEnd"/>
      <w:r w:rsidRPr="00A07D08">
        <w:rPr>
          <w:rFonts w:ascii="SutonnyMJ" w:hAnsi="SutonnyMJ" w:cs="SutonnyMJ"/>
          <w:sz w:val="28"/>
          <w:szCs w:val="28"/>
        </w:rPr>
        <w:t>: 22/06/2025B</w:t>
      </w:r>
    </w:p>
    <w:p w14:paraId="489F6AA9" w14:textId="77777777" w:rsidR="00DF71DC" w:rsidRDefault="00DF71DC" w:rsidP="00DF71DC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proofErr w:type="spellStart"/>
      <w:r>
        <w:rPr>
          <w:rFonts w:ascii="SutonnyMJ" w:hAnsi="SutonnyMJ" w:cs="SutonnyMJ"/>
          <w:b/>
          <w:sz w:val="40"/>
          <w:szCs w:val="40"/>
          <w:u w:val="single"/>
        </w:rPr>
        <w:t>weÁwß</w:t>
      </w:r>
      <w:proofErr w:type="spellEnd"/>
    </w:p>
    <w:p w14:paraId="26CBAD23" w14:textId="77777777" w:rsidR="00DF71DC" w:rsidRDefault="00DF71DC" w:rsidP="00DF71D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F71DC" w:rsidRPr="00A07D08" w14:paraId="2C0AD439" w14:textId="77777777" w:rsidTr="006509EC">
        <w:tc>
          <w:tcPr>
            <w:tcW w:w="10682" w:type="dxa"/>
          </w:tcPr>
          <w:p w14:paraId="76347136" w14:textId="60C1E198" w:rsidR="00DF71DC" w:rsidRPr="00A75A92" w:rsidRDefault="00DF71DC" w:rsidP="00DF71DC">
            <w:pPr>
              <w:spacing w:line="276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       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GZØviv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AÎ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K‡jR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Gi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weGmwm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Bb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( †cv÷ †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ewmK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>) †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Kv‡m©i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202</w:t>
            </w:r>
            <w:r w:rsidR="00565D1A" w:rsidRPr="00A75A92">
              <w:rPr>
                <w:rFonts w:ascii="SutonnyMJ" w:hAnsi="SutonnyMJ" w:cs="SutonnyMJ"/>
                <w:sz w:val="28"/>
                <w:szCs w:val="28"/>
              </w:rPr>
              <w:t>2</w:t>
            </w:r>
            <w:r w:rsidRPr="00A75A92">
              <w:rPr>
                <w:rFonts w:ascii="SutonnyMJ" w:hAnsi="SutonnyMJ" w:cs="SutonnyMJ"/>
                <w:sz w:val="28"/>
                <w:szCs w:val="28"/>
              </w:rPr>
              <w:t>-202</w:t>
            </w:r>
            <w:r w:rsidR="00565D1A" w:rsidRPr="00A75A92">
              <w:rPr>
                <w:rFonts w:ascii="SutonnyMJ" w:hAnsi="SutonnyMJ" w:cs="SutonnyMJ"/>
                <w:sz w:val="28"/>
                <w:szCs w:val="28"/>
              </w:rPr>
              <w:t>3</w:t>
            </w:r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Ges 2024-2025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wkÿve‡l©i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mKj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QvÎ-QvÎx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AeMwZi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Rb¨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Rvbv‡bv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hv‡”Q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†h,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AvMvgx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07/07/2025Bs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n‡Z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1g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e‡l©i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B›Uvibvj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dvBbvj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I 2q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e‡l©i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†U÷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cixÿvi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RyjvB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/2025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AbywôZ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n‡e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|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GgZve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>¯’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vq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mKj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e‡Kqvw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`,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wUDkb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wdmn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wb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‡¤œ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D‡jøwLZ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cixÿvi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wd 06/07/2025Bs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Zvwi‡Li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g‡a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¨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cÖ‡ekcÎ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msMÖn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Kivi Rb¨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ejv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nj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>| ‡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Kvb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cÖKvi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e‡Kqv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i‡L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cixÿvq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AskMÖnY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Ki‡Z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cvi‡e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bv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>|</w:t>
            </w:r>
          </w:p>
          <w:p w14:paraId="54E82A97" w14:textId="6101092D" w:rsidR="00DF71DC" w:rsidRDefault="00DF71DC" w:rsidP="00DF71DC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1g I 2q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el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>©</w:t>
            </w:r>
            <w:r w:rsidRPr="00A75A92">
              <w:rPr>
                <w:rFonts w:ascii="SutonnyMJ" w:hAnsi="SutonnyMJ" w:cs="Nirmala UI"/>
                <w:sz w:val="28"/>
                <w:szCs w:val="28"/>
              </w:rPr>
              <w:t xml:space="preserve">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cixÿv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RyjvB-2025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cixÿvi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wd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wb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‡¤œ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D‡jøL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 xml:space="preserve"> Kiv </w:t>
            </w:r>
            <w:proofErr w:type="spellStart"/>
            <w:r w:rsidRPr="00A75A92">
              <w:rPr>
                <w:rFonts w:ascii="SutonnyMJ" w:hAnsi="SutonnyMJ" w:cs="SutonnyMJ"/>
                <w:sz w:val="28"/>
                <w:szCs w:val="28"/>
              </w:rPr>
              <w:t>nj</w:t>
            </w:r>
            <w:proofErr w:type="spellEnd"/>
            <w:r w:rsidRPr="00A75A92">
              <w:rPr>
                <w:rFonts w:ascii="SutonnyMJ" w:hAnsi="SutonnyMJ" w:cs="SutonnyMJ"/>
                <w:sz w:val="28"/>
                <w:szCs w:val="28"/>
              </w:rPr>
              <w:t>-</w:t>
            </w:r>
          </w:p>
          <w:p w14:paraId="7FC9FBE7" w14:textId="77777777" w:rsidR="00A75A92" w:rsidRPr="00A75A92" w:rsidRDefault="00A75A92" w:rsidP="00DF71DC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99"/>
              <w:gridCol w:w="3710"/>
              <w:gridCol w:w="1170"/>
              <w:gridCol w:w="2774"/>
            </w:tblGrid>
            <w:tr w:rsidR="00226C2C" w:rsidRPr="00A75A92" w14:paraId="170AA557" w14:textId="77777777" w:rsidTr="00226C2C">
              <w:trPr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0D7BE" w14:textId="77777777" w:rsidR="00226C2C" w:rsidRPr="00A75A92" w:rsidRDefault="00226C2C" w:rsidP="00DF71DC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µ:bs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1604E" w14:textId="77777777" w:rsidR="00226C2C" w:rsidRPr="00A75A92" w:rsidRDefault="00226C2C" w:rsidP="00DF71DC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‡</w:t>
                  </w: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Kv‡m©i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bvg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8405D" w14:textId="77777777" w:rsidR="00226C2C" w:rsidRPr="00A75A92" w:rsidRDefault="00226C2C" w:rsidP="00DF71DC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‡</w:t>
                  </w: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gvU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welq</w:t>
                  </w:r>
                  <w:proofErr w:type="spellEnd"/>
                </w:p>
              </w:tc>
              <w:tc>
                <w:tcPr>
                  <w:tcW w:w="2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A1A30" w14:textId="35FF8ECB" w:rsidR="00226C2C" w:rsidRPr="00A75A92" w:rsidRDefault="00226C2C" w:rsidP="00DF71DC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s</w:t>
                  </w:r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wkÿvel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©</w:t>
                  </w:r>
                </w:p>
              </w:tc>
            </w:tr>
            <w:tr w:rsidR="00226C2C" w:rsidRPr="00A75A92" w14:paraId="65E1F31C" w14:textId="77777777" w:rsidTr="00226C2C">
              <w:trPr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5A88A" w14:textId="77777777" w:rsidR="00226C2C" w:rsidRPr="00A75A92" w:rsidRDefault="00226C2C" w:rsidP="00DF71DC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01|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CF76DF" w14:textId="15D80101" w:rsidR="00226C2C" w:rsidRPr="00A75A92" w:rsidRDefault="00226C2C" w:rsidP="00DF71DC">
                  <w:pPr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weGmwm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Bb </w:t>
                  </w: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bvwm©s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(†cv÷ †</w:t>
                  </w: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ewmK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102073" w14:textId="09DF062A" w:rsidR="00226C2C" w:rsidRPr="00A75A92" w:rsidRDefault="00226C2C" w:rsidP="00DF71DC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2wU</w:t>
                  </w:r>
                </w:p>
              </w:tc>
              <w:tc>
                <w:tcPr>
                  <w:tcW w:w="2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9DB02" w14:textId="0F8FA41A" w:rsidR="00226C2C" w:rsidRPr="00A75A92" w:rsidRDefault="00226C2C" w:rsidP="00DF71DC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2024-2025 (1g </w:t>
                  </w: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el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©) </w:t>
                  </w:r>
                </w:p>
              </w:tc>
            </w:tr>
            <w:tr w:rsidR="00226C2C" w:rsidRPr="00A75A92" w14:paraId="1E3493C2" w14:textId="77777777" w:rsidTr="00226C2C">
              <w:trPr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860A6" w14:textId="77777777" w:rsidR="00226C2C" w:rsidRPr="00A75A92" w:rsidRDefault="00226C2C" w:rsidP="00565D1A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02|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0943A" w14:textId="1AAB42D5" w:rsidR="00226C2C" w:rsidRPr="00A75A92" w:rsidRDefault="00226C2C" w:rsidP="00565D1A">
                  <w:pPr>
                    <w:rPr>
                      <w:rFonts w:ascii="SutonnyMJ" w:hAnsi="SutonnyMJ" w:cs="SutonnyMJ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weGmwm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Bb </w:t>
                  </w: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bvwm©s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(†cv÷ †</w:t>
                  </w: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ewmK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33954" w14:textId="64DBFA5C" w:rsidR="00226C2C" w:rsidRPr="00A75A92" w:rsidRDefault="00226C2C" w:rsidP="00565D1A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6wU</w:t>
                  </w:r>
                </w:p>
              </w:tc>
              <w:tc>
                <w:tcPr>
                  <w:tcW w:w="2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B3791" w14:textId="29A5F751" w:rsidR="00226C2C" w:rsidRPr="00A75A92" w:rsidRDefault="00226C2C" w:rsidP="00565D1A">
                  <w:pPr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2022-2023 (2q </w:t>
                  </w:r>
                  <w:proofErr w:type="spellStart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>el</w:t>
                  </w:r>
                  <w:proofErr w:type="spellEnd"/>
                  <w:r w:rsidRPr="00A75A92"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©) </w:t>
                  </w:r>
                </w:p>
              </w:tc>
            </w:tr>
          </w:tbl>
          <w:p w14:paraId="45FDA5DD" w14:textId="44D99916" w:rsidR="00DF71DC" w:rsidRPr="00A75A92" w:rsidRDefault="00DF71DC" w:rsidP="00DF71DC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14:paraId="6AD2AAF2" w14:textId="77777777" w:rsidR="00F51F8B" w:rsidRDefault="00F51F8B" w:rsidP="00DF71DC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tbl>
            <w:tblPr>
              <w:tblStyle w:val="TableGrid2"/>
              <w:tblpPr w:leftFromText="180" w:rightFromText="180" w:vertAnchor="text" w:horzAnchor="margin" w:tblpXSpec="center" w:tblpYSpec="inside"/>
              <w:tblW w:w="8905" w:type="dxa"/>
              <w:tblLook w:val="04A0" w:firstRow="1" w:lastRow="0" w:firstColumn="1" w:lastColumn="0" w:noHBand="0" w:noVBand="1"/>
            </w:tblPr>
            <w:tblGrid>
              <w:gridCol w:w="1375"/>
              <w:gridCol w:w="2850"/>
              <w:gridCol w:w="2880"/>
              <w:gridCol w:w="1800"/>
            </w:tblGrid>
            <w:tr w:rsidR="00F51F8B" w:rsidRPr="003A098B" w14:paraId="55014730" w14:textId="77777777" w:rsidTr="00EA0734">
              <w:trPr>
                <w:trHeight w:val="197"/>
              </w:trPr>
              <w:tc>
                <w:tcPr>
                  <w:tcW w:w="4225" w:type="dxa"/>
                  <w:gridSpan w:val="2"/>
                </w:tcPr>
                <w:p w14:paraId="4F30D99C" w14:textId="77777777" w:rsidR="00F51F8B" w:rsidRDefault="00F51F8B" w:rsidP="00F51F8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Test </w:t>
                  </w:r>
                  <w:r w:rsidRPr="00066AE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exam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66AE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Routine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July-2025</w:t>
                  </w:r>
                </w:p>
                <w:p w14:paraId="43ADA277" w14:textId="4DBB52C7" w:rsidR="00F51F8B" w:rsidRPr="003A098B" w:rsidRDefault="00F51F8B" w:rsidP="00B352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680" w:type="dxa"/>
                  <w:gridSpan w:val="2"/>
                </w:tcPr>
                <w:p w14:paraId="712F8946" w14:textId="77777777" w:rsidR="00EA0734" w:rsidRPr="0037034D" w:rsidRDefault="00EA0734" w:rsidP="00EA07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685CA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year (New) Internal final </w:t>
                  </w:r>
                  <w:r w:rsidRPr="00066AE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exam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66AE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Routine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July-2025</w:t>
                  </w:r>
                </w:p>
                <w:p w14:paraId="1838C599" w14:textId="032908EA" w:rsidR="00F51F8B" w:rsidRPr="003A098B" w:rsidRDefault="00F51F8B" w:rsidP="00B352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EA0734" w:rsidRPr="003A098B" w14:paraId="005832DC" w14:textId="77777777" w:rsidTr="00EA0734">
              <w:trPr>
                <w:trHeight w:val="197"/>
              </w:trPr>
              <w:tc>
                <w:tcPr>
                  <w:tcW w:w="1375" w:type="dxa"/>
                </w:tcPr>
                <w:p w14:paraId="0900EF46" w14:textId="44C24D15" w:rsidR="00EA0734" w:rsidRPr="003A098B" w:rsidRDefault="00EA0734" w:rsidP="00EA07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A098B">
                    <w:rPr>
                      <w:rFonts w:ascii="Times New Roman" w:hAnsi="Times New Roman" w:cs="Times New Roman"/>
                      <w:b/>
                      <w:bCs/>
                    </w:rPr>
                    <w:t>Exam Date</w:t>
                  </w:r>
                </w:p>
              </w:tc>
              <w:tc>
                <w:tcPr>
                  <w:tcW w:w="2850" w:type="dxa"/>
                </w:tcPr>
                <w:p w14:paraId="03E80542" w14:textId="6D13E67C" w:rsidR="00EA0734" w:rsidRPr="003A098B" w:rsidRDefault="00EA0734" w:rsidP="00EA07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A098B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 w:rsidRPr="003A098B">
                    <w:rPr>
                      <w:rFonts w:ascii="Times New Roman" w:hAnsi="Times New Roman" w:cs="Times New Roman"/>
                      <w:b/>
                      <w:bCs/>
                      <w:vertAlign w:val="superscript"/>
                    </w:rPr>
                    <w:t>nd</w:t>
                  </w:r>
                  <w:r w:rsidRPr="003A098B">
                    <w:rPr>
                      <w:rFonts w:ascii="Times New Roman" w:hAnsi="Times New Roman" w:cs="Times New Roman"/>
                      <w:b/>
                      <w:bCs/>
                    </w:rPr>
                    <w:t xml:space="preserve"> year</w:t>
                  </w:r>
                </w:p>
              </w:tc>
              <w:tc>
                <w:tcPr>
                  <w:tcW w:w="2880" w:type="dxa"/>
                </w:tcPr>
                <w:p w14:paraId="771E6A9F" w14:textId="3D5A93A7" w:rsidR="00EA0734" w:rsidRPr="003A098B" w:rsidRDefault="00A75A92" w:rsidP="00EA07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1st Year</w:t>
                  </w:r>
                </w:p>
              </w:tc>
              <w:tc>
                <w:tcPr>
                  <w:tcW w:w="1800" w:type="dxa"/>
                </w:tcPr>
                <w:p w14:paraId="64ED580F" w14:textId="1077F57D" w:rsidR="00EA0734" w:rsidRPr="003A098B" w:rsidRDefault="00EA0734" w:rsidP="00EA07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A098B">
                    <w:rPr>
                      <w:rFonts w:ascii="Times New Roman" w:hAnsi="Times New Roman" w:cs="Times New Roman"/>
                      <w:b/>
                      <w:bCs/>
                    </w:rPr>
                    <w:t xml:space="preserve">Time </w:t>
                  </w:r>
                </w:p>
              </w:tc>
            </w:tr>
            <w:tr w:rsidR="00A75A92" w:rsidRPr="003A098B" w14:paraId="4F4065F3" w14:textId="77777777" w:rsidTr="00EA0734">
              <w:trPr>
                <w:trHeight w:val="197"/>
              </w:trPr>
              <w:tc>
                <w:tcPr>
                  <w:tcW w:w="1375" w:type="dxa"/>
                </w:tcPr>
                <w:p w14:paraId="2D14D6A7" w14:textId="181861CE" w:rsidR="00A75A92" w:rsidRPr="004C6860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07-07-2025</w:t>
                  </w:r>
                </w:p>
              </w:tc>
              <w:tc>
                <w:tcPr>
                  <w:tcW w:w="2850" w:type="dxa"/>
                </w:tcPr>
                <w:p w14:paraId="137B92D2" w14:textId="1435D677" w:rsidR="00A75A92" w:rsidRPr="009E7669" w:rsidRDefault="00A75A92" w:rsidP="00A75A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C5B6C">
                    <w:rPr>
                      <w:rFonts w:ascii="Times New Roman" w:eastAsia="Calibri" w:hAnsi="Times New Roman" w:cs="Times New Roman"/>
                      <w:kern w:val="0"/>
                    </w:rPr>
                    <w:t>Nursing Administration &amp; management</w:t>
                  </w:r>
                </w:p>
              </w:tc>
              <w:tc>
                <w:tcPr>
                  <w:tcW w:w="2880" w:type="dxa"/>
                </w:tcPr>
                <w:p w14:paraId="06BC4714" w14:textId="6FE28433" w:rsidR="00A75A92" w:rsidRPr="003A098B" w:rsidRDefault="00A75A92" w:rsidP="00A75A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</w:rPr>
                    <w:t>Anatomy&amp; physiology</w:t>
                  </w:r>
                </w:p>
              </w:tc>
              <w:tc>
                <w:tcPr>
                  <w:tcW w:w="1800" w:type="dxa"/>
                </w:tcPr>
                <w:p w14:paraId="7C43C744" w14:textId="2779A0D6" w:rsidR="00A75A92" w:rsidRPr="003A098B" w:rsidRDefault="00A75A92" w:rsidP="00A75A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3A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to 1 pm</w:t>
                  </w:r>
                </w:p>
              </w:tc>
            </w:tr>
            <w:tr w:rsidR="00A75A92" w:rsidRPr="003A098B" w14:paraId="7A3D8437" w14:textId="77777777" w:rsidTr="00EA0734">
              <w:trPr>
                <w:trHeight w:val="197"/>
              </w:trPr>
              <w:tc>
                <w:tcPr>
                  <w:tcW w:w="1375" w:type="dxa"/>
                </w:tcPr>
                <w:p w14:paraId="74940AFE" w14:textId="3D6DC9CF" w:rsidR="00A75A92" w:rsidRPr="004C6860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FA14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-07-2025</w:t>
                  </w:r>
                </w:p>
              </w:tc>
              <w:tc>
                <w:tcPr>
                  <w:tcW w:w="2850" w:type="dxa"/>
                </w:tcPr>
                <w:p w14:paraId="6E76ABCE" w14:textId="4710E423" w:rsidR="00A75A92" w:rsidRPr="009E7669" w:rsidRDefault="00A75A92" w:rsidP="00A75A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C5B6C">
                    <w:rPr>
                      <w:rFonts w:ascii="Times New Roman" w:eastAsia="Calibri" w:hAnsi="Times New Roman" w:cs="Times New Roman"/>
                      <w:kern w:val="0"/>
                    </w:rPr>
                    <w:t>Reproductive health</w:t>
                  </w:r>
                </w:p>
              </w:tc>
              <w:tc>
                <w:tcPr>
                  <w:tcW w:w="2880" w:type="dxa"/>
                </w:tcPr>
                <w:p w14:paraId="59A9EFA7" w14:textId="45D4069B" w:rsidR="00A75A92" w:rsidRPr="00B81BCC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0" w:type="dxa"/>
                </w:tcPr>
                <w:p w14:paraId="343F44C2" w14:textId="4C5A42CE" w:rsidR="00A75A92" w:rsidRPr="003A098B" w:rsidRDefault="00A75A92" w:rsidP="00A75A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3A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to 1 pm</w:t>
                  </w:r>
                </w:p>
              </w:tc>
            </w:tr>
            <w:tr w:rsidR="00A75A92" w:rsidRPr="003A098B" w14:paraId="50465217" w14:textId="77777777" w:rsidTr="00EA0734">
              <w:trPr>
                <w:trHeight w:val="197"/>
              </w:trPr>
              <w:tc>
                <w:tcPr>
                  <w:tcW w:w="1375" w:type="dxa"/>
                </w:tcPr>
                <w:p w14:paraId="25062599" w14:textId="3D5C9D8C" w:rsidR="00A75A92" w:rsidRPr="004C6860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Pr="00FA14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-07-2025</w:t>
                  </w:r>
                </w:p>
              </w:tc>
              <w:tc>
                <w:tcPr>
                  <w:tcW w:w="2850" w:type="dxa"/>
                </w:tcPr>
                <w:p w14:paraId="77DD1C8B" w14:textId="02B8FFCB" w:rsidR="00A75A92" w:rsidRPr="00B81BCC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6C"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 xml:space="preserve">Mental health and &amp; psychiatric Nursing </w:t>
                  </w:r>
                </w:p>
              </w:tc>
              <w:tc>
                <w:tcPr>
                  <w:tcW w:w="2880" w:type="dxa"/>
                </w:tcPr>
                <w:p w14:paraId="789D0903" w14:textId="720E4AC3" w:rsidR="00A75A92" w:rsidRPr="00B81BCC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0" w:type="dxa"/>
                </w:tcPr>
                <w:p w14:paraId="1BF99142" w14:textId="4A6C3CDB" w:rsidR="00A75A92" w:rsidRPr="003A098B" w:rsidRDefault="00A75A92" w:rsidP="00A75A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3A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to 1 pm</w:t>
                  </w:r>
                </w:p>
              </w:tc>
            </w:tr>
            <w:tr w:rsidR="00A75A92" w:rsidRPr="003A098B" w14:paraId="5248F38B" w14:textId="77777777" w:rsidTr="00EA0734">
              <w:trPr>
                <w:trHeight w:val="197"/>
              </w:trPr>
              <w:tc>
                <w:tcPr>
                  <w:tcW w:w="1375" w:type="dxa"/>
                </w:tcPr>
                <w:p w14:paraId="34C81047" w14:textId="29E94BF7" w:rsidR="00A75A92" w:rsidRPr="004C6860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  <w:r w:rsidRPr="00FA14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-07-2025</w:t>
                  </w:r>
                </w:p>
              </w:tc>
              <w:tc>
                <w:tcPr>
                  <w:tcW w:w="2850" w:type="dxa"/>
                </w:tcPr>
                <w:p w14:paraId="7A25380D" w14:textId="59C2CC09" w:rsidR="00A75A92" w:rsidRPr="00B81BCC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6C"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 xml:space="preserve">Health education </w:t>
                  </w:r>
                  <w:r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&amp; communication skills</w:t>
                  </w:r>
                </w:p>
              </w:tc>
              <w:tc>
                <w:tcPr>
                  <w:tcW w:w="2880" w:type="dxa"/>
                </w:tcPr>
                <w:p w14:paraId="00E436C6" w14:textId="10173FC5" w:rsidR="00A75A92" w:rsidRPr="00B81BCC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Microbiology &amp; pathology</w:t>
                  </w:r>
                </w:p>
              </w:tc>
              <w:tc>
                <w:tcPr>
                  <w:tcW w:w="1800" w:type="dxa"/>
                </w:tcPr>
                <w:p w14:paraId="77DF72ED" w14:textId="5C3CE2A8" w:rsidR="00A75A92" w:rsidRPr="003A098B" w:rsidRDefault="00A75A92" w:rsidP="00A75A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3A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to 1 pm</w:t>
                  </w:r>
                </w:p>
              </w:tc>
            </w:tr>
            <w:tr w:rsidR="00A75A92" w:rsidRPr="003A098B" w14:paraId="1853857F" w14:textId="77777777" w:rsidTr="00EA0734">
              <w:trPr>
                <w:trHeight w:val="197"/>
              </w:trPr>
              <w:tc>
                <w:tcPr>
                  <w:tcW w:w="1375" w:type="dxa"/>
                </w:tcPr>
                <w:p w14:paraId="53B408AA" w14:textId="779118A5" w:rsidR="00A75A92" w:rsidRPr="004C6860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Pr="00FA14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-07-2025</w:t>
                  </w:r>
                </w:p>
              </w:tc>
              <w:tc>
                <w:tcPr>
                  <w:tcW w:w="2850" w:type="dxa"/>
                </w:tcPr>
                <w:p w14:paraId="3CBD548C" w14:textId="0951173C" w:rsidR="00A75A92" w:rsidRPr="00B81BCC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6C">
                    <w:rPr>
                      <w:rFonts w:ascii="Times New Roman" w:eastAsia="Calibri" w:hAnsi="Times New Roman" w:cs="Times New Roman"/>
                      <w:kern w:val="0"/>
                    </w:rPr>
                    <w:t>Nursing education &amp; curriculum development</w:t>
                  </w:r>
                </w:p>
              </w:tc>
              <w:tc>
                <w:tcPr>
                  <w:tcW w:w="2880" w:type="dxa"/>
                </w:tcPr>
                <w:p w14:paraId="46616330" w14:textId="29570E9B" w:rsidR="00A75A92" w:rsidRPr="00B81BCC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0" w:type="dxa"/>
                </w:tcPr>
                <w:p w14:paraId="10A4AB7D" w14:textId="1DBCEC51" w:rsidR="00A75A92" w:rsidRPr="003A098B" w:rsidRDefault="00A75A92" w:rsidP="00A75A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3A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to 1 pm</w:t>
                  </w:r>
                </w:p>
              </w:tc>
            </w:tr>
            <w:tr w:rsidR="00A75A92" w:rsidRPr="003A098B" w14:paraId="514F21E8" w14:textId="77777777" w:rsidTr="00EA0734">
              <w:trPr>
                <w:trHeight w:val="197"/>
              </w:trPr>
              <w:tc>
                <w:tcPr>
                  <w:tcW w:w="1375" w:type="dxa"/>
                </w:tcPr>
                <w:p w14:paraId="1C5AFF85" w14:textId="146B76A4" w:rsidR="00A75A92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20-07-2025</w:t>
                  </w:r>
                </w:p>
              </w:tc>
              <w:tc>
                <w:tcPr>
                  <w:tcW w:w="2850" w:type="dxa"/>
                </w:tcPr>
                <w:p w14:paraId="06F51831" w14:textId="77777777" w:rsidR="00A75A92" w:rsidRPr="007C5B6C" w:rsidRDefault="00A75A92" w:rsidP="00A75A92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</w:pPr>
                  <w:r w:rsidRPr="007C5B6C">
                    <w:rPr>
                      <w:rFonts w:ascii="Times New Roman" w:eastAsia="Calibri" w:hAnsi="Times New Roman" w:cs="Times New Roman"/>
                      <w:bCs/>
                      <w:kern w:val="0"/>
                    </w:rPr>
                    <w:t>Comprehensive Nursing&amp; pathophysiology</w:t>
                  </w:r>
                </w:p>
                <w:p w14:paraId="6A0958DF" w14:textId="77777777" w:rsidR="00A75A92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0" w:type="dxa"/>
                </w:tcPr>
                <w:p w14:paraId="03A34EC3" w14:textId="0BD81C37" w:rsidR="00A75A92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0" w:type="dxa"/>
                </w:tcPr>
                <w:p w14:paraId="2B1149F6" w14:textId="73C2B212" w:rsidR="00A75A92" w:rsidRPr="00B81BCC" w:rsidRDefault="00A75A92" w:rsidP="00A75A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3A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to 1 pm</w:t>
                  </w:r>
                </w:p>
              </w:tc>
            </w:tr>
          </w:tbl>
          <w:p w14:paraId="0630DA0C" w14:textId="69B6B400" w:rsidR="00DF71DC" w:rsidRPr="00A07D08" w:rsidRDefault="00DF71DC" w:rsidP="006509EC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  <w:p w14:paraId="1B29C22C" w14:textId="77777777" w:rsidR="00DF71DC" w:rsidRPr="00A07D08" w:rsidRDefault="00DF71DC" w:rsidP="006509EC">
            <w:pPr>
              <w:spacing w:line="276" w:lineRule="auto"/>
              <w:jc w:val="both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</w:p>
        </w:tc>
      </w:tr>
    </w:tbl>
    <w:p w14:paraId="5B4B30FB" w14:textId="77777777" w:rsidR="00DF71DC" w:rsidRPr="00A07D08" w:rsidRDefault="00DF71DC" w:rsidP="00DF71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8A94E" w14:textId="77777777" w:rsidR="00DF71DC" w:rsidRPr="00A07D08" w:rsidRDefault="00DF71DC" w:rsidP="00DF71DC">
      <w:pPr>
        <w:spacing w:after="0" w:line="240" w:lineRule="auto"/>
        <w:rPr>
          <w:rFonts w:ascii="SutonnyMJ" w:hAnsi="SutonnyMJ" w:cs="SutonnyMJ"/>
          <w:sz w:val="28"/>
          <w:szCs w:val="28"/>
          <w:u w:val="single"/>
        </w:rPr>
      </w:pPr>
    </w:p>
    <w:p w14:paraId="2F23F76B" w14:textId="77777777" w:rsidR="00DF71DC" w:rsidRPr="00A07D08" w:rsidRDefault="00DF71DC" w:rsidP="00DF71DC">
      <w:pPr>
        <w:spacing w:after="0" w:line="240" w:lineRule="auto"/>
        <w:rPr>
          <w:rFonts w:ascii="SutonnyMJ" w:hAnsi="SutonnyMJ" w:cs="SutonnyMJ"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374"/>
      </w:tblGrid>
      <w:tr w:rsidR="00DF71DC" w:rsidRPr="00A07D08" w14:paraId="4A488BF9" w14:textId="77777777" w:rsidTr="006509EC">
        <w:tc>
          <w:tcPr>
            <w:tcW w:w="7308" w:type="dxa"/>
          </w:tcPr>
          <w:p w14:paraId="11D794CC" w14:textId="77777777" w:rsidR="00DF71DC" w:rsidRPr="00A07D08" w:rsidRDefault="00DF71DC" w:rsidP="006509EC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8"/>
                <w:szCs w:val="28"/>
              </w:rPr>
            </w:pPr>
          </w:p>
          <w:p w14:paraId="1674102F" w14:textId="77777777" w:rsidR="00DF71DC" w:rsidRPr="00A07D08" w:rsidRDefault="00DF71DC" w:rsidP="006509EC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8"/>
                <w:szCs w:val="28"/>
              </w:rPr>
            </w:pPr>
          </w:p>
          <w:p w14:paraId="7D9D85C8" w14:textId="77777777" w:rsidR="00DF71DC" w:rsidRPr="00A07D08" w:rsidRDefault="00DF71DC" w:rsidP="006509EC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Abywjwc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AeMwZ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cÖ‡qvRbxq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e¨e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¯’v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MÖn‡bi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Rb¨ ‡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cÖiY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Kiv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nÕjt</w:t>
            </w:r>
            <w:proofErr w:type="spellEnd"/>
          </w:p>
          <w:p w14:paraId="1F223807" w14:textId="77777777" w:rsidR="00DF71DC" w:rsidRPr="00A07D08" w:rsidRDefault="00DF71DC" w:rsidP="006509EC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7D08">
              <w:rPr>
                <w:rFonts w:ascii="SutonnyMJ" w:hAnsi="SutonnyMJ"/>
                <w:sz w:val="28"/>
                <w:szCs w:val="28"/>
              </w:rPr>
              <w:t>01| †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Pqvig¨vb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g‡nv`q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, AÎ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Awdm</w:t>
            </w:r>
            <w:proofErr w:type="spellEnd"/>
          </w:p>
          <w:p w14:paraId="7ECC2D72" w14:textId="77777777" w:rsidR="00DF71DC" w:rsidRPr="00A07D08" w:rsidRDefault="00DF71DC" w:rsidP="006509EC">
            <w:pPr>
              <w:rPr>
                <w:rFonts w:ascii="SutonnyMJ" w:hAnsi="SutonnyMJ"/>
                <w:sz w:val="28"/>
                <w:szCs w:val="28"/>
              </w:rPr>
            </w:pPr>
            <w:r w:rsidRPr="00A07D08">
              <w:rPr>
                <w:rFonts w:ascii="SutonnyMJ" w:hAnsi="SutonnyMJ"/>
                <w:sz w:val="28"/>
                <w:szCs w:val="28"/>
              </w:rPr>
              <w:t xml:space="preserve">02|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cwiPvjK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g‡nv`q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, AÎ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Awdm</w:t>
            </w:r>
            <w:proofErr w:type="spellEnd"/>
          </w:p>
          <w:p w14:paraId="79F8647F" w14:textId="77777777" w:rsidR="00DF71DC" w:rsidRPr="00A07D08" w:rsidRDefault="00DF71DC" w:rsidP="006509EC">
            <w:pPr>
              <w:rPr>
                <w:rFonts w:ascii="SutonnyMJ" w:hAnsi="SutonnyMJ"/>
                <w:sz w:val="28"/>
                <w:szCs w:val="28"/>
              </w:rPr>
            </w:pPr>
            <w:r w:rsidRPr="00A07D08">
              <w:rPr>
                <w:rFonts w:ascii="SutonnyMJ" w:hAnsi="SutonnyMJ"/>
                <w:sz w:val="28"/>
                <w:szCs w:val="28"/>
              </w:rPr>
              <w:t>03| Rbve........................................</w:t>
            </w:r>
          </w:p>
          <w:p w14:paraId="49346687" w14:textId="77777777" w:rsidR="00DF71DC" w:rsidRPr="00A07D08" w:rsidRDefault="00DF71DC" w:rsidP="006509EC">
            <w:pPr>
              <w:rPr>
                <w:rFonts w:ascii="SutonnyMJ" w:hAnsi="SutonnyMJ"/>
                <w:sz w:val="28"/>
                <w:szCs w:val="28"/>
              </w:rPr>
            </w:pPr>
            <w:r w:rsidRPr="00A07D08">
              <w:rPr>
                <w:rFonts w:ascii="SutonnyMJ" w:hAnsi="SutonnyMJ"/>
                <w:sz w:val="28"/>
                <w:szCs w:val="28"/>
              </w:rPr>
              <w:t xml:space="preserve">04|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Awdm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Kwc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>/†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bvwUk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A07D08">
              <w:rPr>
                <w:rFonts w:ascii="SutonnyMJ" w:hAnsi="SutonnyMJ"/>
                <w:sz w:val="28"/>
                <w:szCs w:val="28"/>
              </w:rPr>
              <w:t>evW</w:t>
            </w:r>
            <w:proofErr w:type="spellEnd"/>
            <w:r w:rsidRPr="00A07D08">
              <w:rPr>
                <w:rFonts w:ascii="SutonnyMJ" w:hAnsi="SutonnyMJ"/>
                <w:sz w:val="28"/>
                <w:szCs w:val="28"/>
              </w:rPr>
              <w:t>©</w:t>
            </w:r>
          </w:p>
        </w:tc>
        <w:tc>
          <w:tcPr>
            <w:tcW w:w="3374" w:type="dxa"/>
          </w:tcPr>
          <w:p w14:paraId="7A4E35C3" w14:textId="77777777" w:rsidR="00DF71DC" w:rsidRPr="00A07D08" w:rsidRDefault="00DF71DC" w:rsidP="006509E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A07D08">
              <w:rPr>
                <w:rFonts w:ascii="SutonnyMJ" w:hAnsi="SutonnyMJ" w:cs="SutonnyMJ"/>
                <w:sz w:val="28"/>
                <w:szCs w:val="28"/>
              </w:rPr>
              <w:t>(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mÜ¨v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14:paraId="2571692F" w14:textId="77777777" w:rsidR="00DF71DC" w:rsidRPr="00A07D08" w:rsidRDefault="00DF71DC" w:rsidP="006509E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Aa¨ÿ</w:t>
            </w:r>
            <w:proofErr w:type="spellEnd"/>
          </w:p>
          <w:p w14:paraId="0ADD06EB" w14:textId="77777777" w:rsidR="00DF71DC" w:rsidRPr="00A07D08" w:rsidRDefault="00DF71DC" w:rsidP="006509EC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/>
                <w:sz w:val="28"/>
                <w:szCs w:val="28"/>
              </w:rPr>
            </w:pPr>
            <w:r w:rsidRPr="00A07D08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RW.Gg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bvwm©s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K‡jR</w:t>
            </w:r>
            <w:proofErr w:type="spellEnd"/>
            <w:r w:rsidRPr="00A07D08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A07D08">
              <w:rPr>
                <w:rFonts w:ascii="SutonnyMJ" w:hAnsi="SutonnyMJ" w:cs="SutonnyMJ"/>
                <w:sz w:val="28"/>
                <w:szCs w:val="28"/>
              </w:rPr>
              <w:t>dwi`cyi</w:t>
            </w:r>
            <w:proofErr w:type="spellEnd"/>
          </w:p>
          <w:p w14:paraId="5C5F2CDA" w14:textId="77777777" w:rsidR="00DF71DC" w:rsidRPr="00A07D08" w:rsidRDefault="00DF71DC" w:rsidP="006509EC">
            <w:pPr>
              <w:tabs>
                <w:tab w:val="left" w:pos="2265"/>
                <w:tab w:val="left" w:pos="3630"/>
              </w:tabs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14:paraId="0D533A5A" w14:textId="4CF245C4" w:rsidR="00076944" w:rsidRDefault="00076944" w:rsidP="00571DF5">
      <w:pPr>
        <w:tabs>
          <w:tab w:val="left" w:pos="3630"/>
        </w:tabs>
        <w:rPr>
          <w:rFonts w:ascii="Times New Roman" w:hAnsi="Times New Roman" w:cs="Times New Roman"/>
        </w:rPr>
      </w:pPr>
    </w:p>
    <w:p w14:paraId="056B5D74" w14:textId="02ECD82D" w:rsidR="00076944" w:rsidRDefault="00076944" w:rsidP="00571DF5">
      <w:pPr>
        <w:tabs>
          <w:tab w:val="left" w:pos="3630"/>
        </w:tabs>
        <w:rPr>
          <w:rFonts w:ascii="Times New Roman" w:hAnsi="Times New Roman" w:cs="Times New Roman"/>
        </w:rPr>
      </w:pPr>
    </w:p>
    <w:p w14:paraId="532DF031" w14:textId="24646A56" w:rsidR="00076944" w:rsidRDefault="00076944" w:rsidP="00571DF5">
      <w:pPr>
        <w:tabs>
          <w:tab w:val="left" w:pos="3630"/>
        </w:tabs>
        <w:rPr>
          <w:rFonts w:ascii="Times New Roman" w:hAnsi="Times New Roman" w:cs="Times New Roman"/>
        </w:rPr>
      </w:pPr>
    </w:p>
    <w:p w14:paraId="3B502A40" w14:textId="0D71BE42" w:rsidR="00076944" w:rsidRDefault="00076944" w:rsidP="00571DF5">
      <w:pPr>
        <w:tabs>
          <w:tab w:val="left" w:pos="3630"/>
        </w:tabs>
        <w:rPr>
          <w:rFonts w:ascii="Times New Roman" w:hAnsi="Times New Roman" w:cs="Times New Roman"/>
        </w:rPr>
      </w:pPr>
    </w:p>
    <w:p w14:paraId="5F9C97C2" w14:textId="1576C6A5" w:rsidR="00076944" w:rsidRDefault="00076944" w:rsidP="00571DF5">
      <w:pPr>
        <w:tabs>
          <w:tab w:val="left" w:pos="3630"/>
        </w:tabs>
        <w:rPr>
          <w:rFonts w:ascii="Times New Roman" w:hAnsi="Times New Roman" w:cs="Times New Roman"/>
        </w:rPr>
      </w:pPr>
    </w:p>
    <w:p w14:paraId="08AF6144" w14:textId="77777777" w:rsidR="00076944" w:rsidRDefault="00076944" w:rsidP="00571DF5">
      <w:pPr>
        <w:tabs>
          <w:tab w:val="left" w:pos="3630"/>
        </w:tabs>
        <w:rPr>
          <w:rFonts w:ascii="Times New Roman" w:hAnsi="Times New Roman" w:cs="Times New Roman"/>
        </w:rPr>
      </w:pPr>
    </w:p>
    <w:sectPr w:rsidR="00076944" w:rsidSect="00683950">
      <w:headerReference w:type="default" r:id="rId6"/>
      <w:pgSz w:w="11906" w:h="16838" w:code="9"/>
      <w:pgMar w:top="288" w:right="720" w:bottom="24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2ED5" w14:textId="77777777" w:rsidR="00DB38D4" w:rsidRDefault="00DB38D4" w:rsidP="00483956">
      <w:pPr>
        <w:spacing w:after="0" w:line="240" w:lineRule="auto"/>
      </w:pPr>
      <w:r>
        <w:separator/>
      </w:r>
    </w:p>
  </w:endnote>
  <w:endnote w:type="continuationSeparator" w:id="0">
    <w:p w14:paraId="32BB2029" w14:textId="77777777" w:rsidR="00DB38D4" w:rsidRDefault="00DB38D4" w:rsidP="0048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D22B" w14:textId="77777777" w:rsidR="00DB38D4" w:rsidRDefault="00DB38D4" w:rsidP="00483956">
      <w:pPr>
        <w:spacing w:after="0" w:line="240" w:lineRule="auto"/>
      </w:pPr>
      <w:r>
        <w:separator/>
      </w:r>
    </w:p>
  </w:footnote>
  <w:footnote w:type="continuationSeparator" w:id="0">
    <w:p w14:paraId="54118C05" w14:textId="77777777" w:rsidR="00DB38D4" w:rsidRDefault="00DB38D4" w:rsidP="0048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652B" w14:textId="77777777" w:rsidR="00722E41" w:rsidRDefault="00000000">
    <w:pPr>
      <w:pStyle w:val="Header"/>
    </w:pPr>
    <w:r>
      <w:pict w14:anchorId="61794B3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59.65pt;margin-top:85.6pt;width:713.85pt;height:.05pt;z-index:251658240" o:connectortype="straight"/>
      </w:pict>
    </w:r>
  </w:p>
  <w:tbl>
    <w:tblPr>
      <w:tblW w:w="11059" w:type="dxa"/>
      <w:jc w:val="center"/>
      <w:tblLook w:val="04A0" w:firstRow="1" w:lastRow="0" w:firstColumn="1" w:lastColumn="0" w:noHBand="0" w:noVBand="1"/>
    </w:tblPr>
    <w:tblGrid>
      <w:gridCol w:w="2365"/>
      <w:gridCol w:w="5670"/>
      <w:gridCol w:w="3024"/>
    </w:tblGrid>
    <w:tr w:rsidR="00722E41" w14:paraId="10389E5A" w14:textId="77777777" w:rsidTr="007C4C55">
      <w:trPr>
        <w:trHeight w:val="1174"/>
        <w:jc w:val="center"/>
      </w:trPr>
      <w:tc>
        <w:tcPr>
          <w:tcW w:w="2365" w:type="dxa"/>
          <w:hideMark/>
        </w:tcPr>
        <w:p w14:paraId="2B2B0AD9" w14:textId="77777777" w:rsidR="00722E41" w:rsidRDefault="00722E41" w:rsidP="00B244A6">
          <w:pPr>
            <w:tabs>
              <w:tab w:val="left" w:pos="344"/>
              <w:tab w:val="left" w:pos="376"/>
              <w:tab w:val="right" w:pos="2149"/>
              <w:tab w:val="center" w:pos="4320"/>
              <w:tab w:val="right" w:pos="8640"/>
            </w:tabs>
            <w:jc w:val="center"/>
          </w:pPr>
          <w:r>
            <w:rPr>
              <w:noProof/>
            </w:rPr>
            <w:drawing>
              <wp:inline distT="0" distB="0" distL="0" distR="0" wp14:anchorId="05480DCC" wp14:editId="38460C26">
                <wp:extent cx="735444" cy="790042"/>
                <wp:effectExtent l="0" t="0" r="0" b="0"/>
                <wp:docPr id="10" name="Picture 2" descr="Logo NEW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NEW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9" cy="79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hideMark/>
        </w:tcPr>
        <w:p w14:paraId="2D4BF3C9" w14:textId="77777777" w:rsidR="00722E41" w:rsidRPr="001C42CE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b/>
              <w:color w:val="00B050"/>
              <w:sz w:val="44"/>
              <w:szCs w:val="44"/>
            </w:rPr>
          </w:pPr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†RW.Gg bvwm©s K‡jR, dwi`cyi</w:t>
          </w:r>
        </w:p>
        <w:p w14:paraId="55D42E66" w14:textId="77777777" w:rsidR="00722E41" w:rsidRPr="001C42CE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sz w:val="26"/>
              <w:szCs w:val="36"/>
              <w:lang w:val="sv-SE"/>
            </w:rPr>
          </w:pPr>
          <w:r w:rsidRPr="001C42CE">
            <w:rPr>
              <w:rFonts w:ascii="SutonnyMJ" w:hAnsi="SutonnyMJ" w:cs="SutonnyMJ"/>
              <w:sz w:val="26"/>
              <w:szCs w:val="36"/>
            </w:rPr>
            <w:t>w`jiæev wfD, PiKgjvcyi, dwi`cyi</w:t>
          </w:r>
        </w:p>
        <w:p w14:paraId="4804EABA" w14:textId="77777777" w:rsidR="00722E41" w:rsidRPr="001C42CE" w:rsidRDefault="0012467E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sz w:val="26"/>
              <w:szCs w:val="36"/>
              <w:lang w:val="sv-SE"/>
            </w:rPr>
          </w:pPr>
          <w:r>
            <w:rPr>
              <w:rFonts w:ascii="SutonnyMJ" w:hAnsi="SutonnyMJ" w:cs="SutonnyMJ"/>
              <w:sz w:val="26"/>
              <w:szCs w:val="36"/>
              <w:lang w:val="sv-SE"/>
            </w:rPr>
            <w:t>‡gvevt</w:t>
          </w:r>
          <w:r w:rsidR="00722E41" w:rsidRPr="001C42CE">
            <w:rPr>
              <w:rFonts w:ascii="SutonnyMJ" w:hAnsi="SutonnyMJ" w:cs="SutonnyMJ"/>
              <w:sz w:val="26"/>
              <w:szCs w:val="36"/>
              <w:lang w:val="sv-SE"/>
            </w:rPr>
            <w:t xml:space="preserve"> 01712-878350</w:t>
          </w:r>
        </w:p>
        <w:p w14:paraId="7FADBC15" w14:textId="77777777" w:rsidR="00722E41" w:rsidRPr="00CD220A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hAnsi="Calibri" w:cs="Calibri"/>
              <w:color w:val="000000" w:themeColor="text1"/>
              <w:szCs w:val="36"/>
              <w:lang w:val="sv-SE"/>
            </w:rPr>
          </w:pPr>
          <w:r w:rsidRPr="001C42CE">
            <w:rPr>
              <w:rFonts w:ascii="SutonnyMJ" w:hAnsi="SutonnyMJ" w:cs="SutonnyMJ"/>
              <w:color w:val="000000" w:themeColor="text1"/>
              <w:sz w:val="26"/>
              <w:szCs w:val="36"/>
              <w:lang w:val="sv-SE"/>
            </w:rPr>
            <w:t xml:space="preserve">B-‡gBj: </w:t>
          </w:r>
          <w:hyperlink r:id="rId2" w:history="1">
            <w:r w:rsidRPr="00C465DB">
              <w:rPr>
                <w:rStyle w:val="Hyperlink"/>
                <w:color w:val="000000" w:themeColor="text1"/>
                <w:sz w:val="26"/>
                <w:szCs w:val="36"/>
                <w:u w:val="none"/>
                <w:lang w:val="sv-SE"/>
              </w:rPr>
              <w:t>zmnc</w:t>
            </w:r>
            <w:r w:rsidRPr="00C465DB">
              <w:rPr>
                <w:rStyle w:val="Hyperlink"/>
                <w:rFonts w:ascii="Calibri" w:hAnsi="Calibri" w:cs="Calibri"/>
                <w:color w:val="000000" w:themeColor="text1"/>
                <w:sz w:val="26"/>
                <w:szCs w:val="36"/>
                <w:u w:val="none"/>
                <w:lang w:val="sv-SE"/>
              </w:rPr>
              <w:t>.faridpur@gmail</w:t>
            </w:r>
            <w:r w:rsidRPr="00C465DB">
              <w:rPr>
                <w:rStyle w:val="Hyperlink"/>
                <w:rFonts w:ascii="Calibri" w:hAnsi="Calibri" w:cs="Calibri"/>
                <w:color w:val="000000" w:themeColor="text1"/>
                <w:szCs w:val="36"/>
                <w:u w:val="none"/>
                <w:lang w:val="sv-SE"/>
              </w:rPr>
              <w:t>.com</w:t>
            </w:r>
          </w:hyperlink>
        </w:p>
      </w:tc>
      <w:tc>
        <w:tcPr>
          <w:tcW w:w="3024" w:type="dxa"/>
          <w:hideMark/>
        </w:tcPr>
        <w:p w14:paraId="47155BA7" w14:textId="77777777" w:rsidR="00722E41" w:rsidRDefault="00722E41" w:rsidP="007C4C55"/>
        <w:p w14:paraId="1969F069" w14:textId="77777777" w:rsidR="00722E41" w:rsidRDefault="00722E41" w:rsidP="007C4C55">
          <w:r>
            <w:t xml:space="preserve">     </w:t>
          </w:r>
        </w:p>
      </w:tc>
    </w:tr>
  </w:tbl>
  <w:p w14:paraId="671F8AA1" w14:textId="77777777" w:rsidR="00483956" w:rsidRDefault="00000000" w:rsidP="00C465DB">
    <w:pPr>
      <w:pStyle w:val="Header"/>
      <w:tabs>
        <w:tab w:val="clear" w:pos="4680"/>
        <w:tab w:val="clear" w:pos="9360"/>
        <w:tab w:val="left" w:pos="6249"/>
      </w:tabs>
    </w:pPr>
    <w:r>
      <w:pict w14:anchorId="724CDAC1">
        <v:shape id="_x0000_s1025" type="#_x0000_t32" style="position:absolute;margin-left:-63.7pt;margin-top:1.85pt;width:713.85pt;height:.05pt;z-index:251657216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DF5"/>
    <w:rsid w:val="00016BD4"/>
    <w:rsid w:val="00021B3B"/>
    <w:rsid w:val="00051BEB"/>
    <w:rsid w:val="00065E36"/>
    <w:rsid w:val="000746E6"/>
    <w:rsid w:val="00076944"/>
    <w:rsid w:val="0008602E"/>
    <w:rsid w:val="0008645C"/>
    <w:rsid w:val="000A4CE1"/>
    <w:rsid w:val="000C3B4E"/>
    <w:rsid w:val="000D0370"/>
    <w:rsid w:val="000D2BA2"/>
    <w:rsid w:val="000D5615"/>
    <w:rsid w:val="000D7011"/>
    <w:rsid w:val="000E5805"/>
    <w:rsid w:val="000F7549"/>
    <w:rsid w:val="0010102A"/>
    <w:rsid w:val="00113411"/>
    <w:rsid w:val="0012188A"/>
    <w:rsid w:val="0012356B"/>
    <w:rsid w:val="0012467E"/>
    <w:rsid w:val="00126015"/>
    <w:rsid w:val="00132659"/>
    <w:rsid w:val="00135749"/>
    <w:rsid w:val="00136FBC"/>
    <w:rsid w:val="00167F16"/>
    <w:rsid w:val="0017415D"/>
    <w:rsid w:val="00195020"/>
    <w:rsid w:val="00196D4F"/>
    <w:rsid w:val="001B7242"/>
    <w:rsid w:val="001C42CE"/>
    <w:rsid w:val="001C4E9A"/>
    <w:rsid w:val="001E7404"/>
    <w:rsid w:val="001F5B3F"/>
    <w:rsid w:val="00213FAE"/>
    <w:rsid w:val="00221893"/>
    <w:rsid w:val="00226C2C"/>
    <w:rsid w:val="0024204C"/>
    <w:rsid w:val="00283E91"/>
    <w:rsid w:val="00297E83"/>
    <w:rsid w:val="002B125D"/>
    <w:rsid w:val="002D4603"/>
    <w:rsid w:val="002E21C7"/>
    <w:rsid w:val="00310AC6"/>
    <w:rsid w:val="00313996"/>
    <w:rsid w:val="00321E4C"/>
    <w:rsid w:val="00343A4E"/>
    <w:rsid w:val="003722AB"/>
    <w:rsid w:val="00386C92"/>
    <w:rsid w:val="003934F1"/>
    <w:rsid w:val="0039460E"/>
    <w:rsid w:val="00402B81"/>
    <w:rsid w:val="00405B8A"/>
    <w:rsid w:val="00454ECB"/>
    <w:rsid w:val="00454FAB"/>
    <w:rsid w:val="004567B7"/>
    <w:rsid w:val="0047553A"/>
    <w:rsid w:val="00476227"/>
    <w:rsid w:val="0048228D"/>
    <w:rsid w:val="00483956"/>
    <w:rsid w:val="00490139"/>
    <w:rsid w:val="004938E1"/>
    <w:rsid w:val="00494103"/>
    <w:rsid w:val="004A0A9E"/>
    <w:rsid w:val="004B0DC9"/>
    <w:rsid w:val="004C1806"/>
    <w:rsid w:val="004D300B"/>
    <w:rsid w:val="004D4C3C"/>
    <w:rsid w:val="00510EAD"/>
    <w:rsid w:val="005213C3"/>
    <w:rsid w:val="005240FC"/>
    <w:rsid w:val="0054178E"/>
    <w:rsid w:val="0054490D"/>
    <w:rsid w:val="00547754"/>
    <w:rsid w:val="00547CC8"/>
    <w:rsid w:val="005645C7"/>
    <w:rsid w:val="00565D1A"/>
    <w:rsid w:val="00571DF5"/>
    <w:rsid w:val="00574B29"/>
    <w:rsid w:val="00575D8F"/>
    <w:rsid w:val="00580375"/>
    <w:rsid w:val="00580FB6"/>
    <w:rsid w:val="00581322"/>
    <w:rsid w:val="00595E90"/>
    <w:rsid w:val="005B7FE6"/>
    <w:rsid w:val="005C3F91"/>
    <w:rsid w:val="005D7666"/>
    <w:rsid w:val="005E232A"/>
    <w:rsid w:val="005E7F30"/>
    <w:rsid w:val="005F4512"/>
    <w:rsid w:val="006035D5"/>
    <w:rsid w:val="00603EE4"/>
    <w:rsid w:val="006264CA"/>
    <w:rsid w:val="00634D6D"/>
    <w:rsid w:val="0063686C"/>
    <w:rsid w:val="00647795"/>
    <w:rsid w:val="0065213F"/>
    <w:rsid w:val="006755AB"/>
    <w:rsid w:val="00683950"/>
    <w:rsid w:val="00692D02"/>
    <w:rsid w:val="00697B7F"/>
    <w:rsid w:val="006A3E43"/>
    <w:rsid w:val="006D0475"/>
    <w:rsid w:val="006E0E55"/>
    <w:rsid w:val="00720473"/>
    <w:rsid w:val="0072086D"/>
    <w:rsid w:val="00722DE9"/>
    <w:rsid w:val="00722E41"/>
    <w:rsid w:val="00730103"/>
    <w:rsid w:val="00731E3B"/>
    <w:rsid w:val="007504F3"/>
    <w:rsid w:val="00754EC3"/>
    <w:rsid w:val="007655FF"/>
    <w:rsid w:val="00772C67"/>
    <w:rsid w:val="00782B54"/>
    <w:rsid w:val="0078693F"/>
    <w:rsid w:val="00794865"/>
    <w:rsid w:val="007A1BAC"/>
    <w:rsid w:val="007A76E6"/>
    <w:rsid w:val="007B01B1"/>
    <w:rsid w:val="007D14B7"/>
    <w:rsid w:val="007D2E71"/>
    <w:rsid w:val="007F25B9"/>
    <w:rsid w:val="00800E0D"/>
    <w:rsid w:val="00807C98"/>
    <w:rsid w:val="0081163D"/>
    <w:rsid w:val="008308A9"/>
    <w:rsid w:val="008364AB"/>
    <w:rsid w:val="00854B6A"/>
    <w:rsid w:val="00891A39"/>
    <w:rsid w:val="008A104F"/>
    <w:rsid w:val="008A7764"/>
    <w:rsid w:val="008C0F53"/>
    <w:rsid w:val="008C5053"/>
    <w:rsid w:val="008E7D17"/>
    <w:rsid w:val="008F0447"/>
    <w:rsid w:val="008F5841"/>
    <w:rsid w:val="008F6075"/>
    <w:rsid w:val="00904CB9"/>
    <w:rsid w:val="00911D15"/>
    <w:rsid w:val="00915554"/>
    <w:rsid w:val="00917EAC"/>
    <w:rsid w:val="00927214"/>
    <w:rsid w:val="00927DD1"/>
    <w:rsid w:val="00961DA4"/>
    <w:rsid w:val="00967805"/>
    <w:rsid w:val="00970C8D"/>
    <w:rsid w:val="00973972"/>
    <w:rsid w:val="00982563"/>
    <w:rsid w:val="00983879"/>
    <w:rsid w:val="009A4ADC"/>
    <w:rsid w:val="009C6F9D"/>
    <w:rsid w:val="009D5288"/>
    <w:rsid w:val="009E4938"/>
    <w:rsid w:val="009F366A"/>
    <w:rsid w:val="00A07D08"/>
    <w:rsid w:val="00A128B4"/>
    <w:rsid w:val="00A20BE1"/>
    <w:rsid w:val="00A30F67"/>
    <w:rsid w:val="00A403CF"/>
    <w:rsid w:val="00A53912"/>
    <w:rsid w:val="00A53B90"/>
    <w:rsid w:val="00A53DB5"/>
    <w:rsid w:val="00A55A47"/>
    <w:rsid w:val="00A7299C"/>
    <w:rsid w:val="00A74A77"/>
    <w:rsid w:val="00A75A92"/>
    <w:rsid w:val="00A76C78"/>
    <w:rsid w:val="00A934E4"/>
    <w:rsid w:val="00AA4599"/>
    <w:rsid w:val="00AC2DB4"/>
    <w:rsid w:val="00AC47FF"/>
    <w:rsid w:val="00AD1D2B"/>
    <w:rsid w:val="00AF3485"/>
    <w:rsid w:val="00AF3CCB"/>
    <w:rsid w:val="00B02AA5"/>
    <w:rsid w:val="00B12764"/>
    <w:rsid w:val="00B17A1F"/>
    <w:rsid w:val="00B244A6"/>
    <w:rsid w:val="00B352F8"/>
    <w:rsid w:val="00B356AA"/>
    <w:rsid w:val="00B35AC9"/>
    <w:rsid w:val="00B4784C"/>
    <w:rsid w:val="00B500A0"/>
    <w:rsid w:val="00B63567"/>
    <w:rsid w:val="00B63663"/>
    <w:rsid w:val="00B7175E"/>
    <w:rsid w:val="00B73944"/>
    <w:rsid w:val="00B759D1"/>
    <w:rsid w:val="00B833E4"/>
    <w:rsid w:val="00B92C86"/>
    <w:rsid w:val="00BA563D"/>
    <w:rsid w:val="00BD6840"/>
    <w:rsid w:val="00BD6E82"/>
    <w:rsid w:val="00BF1E9F"/>
    <w:rsid w:val="00BF750C"/>
    <w:rsid w:val="00C079E8"/>
    <w:rsid w:val="00C4561F"/>
    <w:rsid w:val="00C465DB"/>
    <w:rsid w:val="00C46C68"/>
    <w:rsid w:val="00C61806"/>
    <w:rsid w:val="00C61DAC"/>
    <w:rsid w:val="00C73ED4"/>
    <w:rsid w:val="00C84EA0"/>
    <w:rsid w:val="00CC0DB7"/>
    <w:rsid w:val="00CE0C6E"/>
    <w:rsid w:val="00CF5047"/>
    <w:rsid w:val="00D01363"/>
    <w:rsid w:val="00D02DAC"/>
    <w:rsid w:val="00D06C11"/>
    <w:rsid w:val="00D12659"/>
    <w:rsid w:val="00D13F9D"/>
    <w:rsid w:val="00D151AA"/>
    <w:rsid w:val="00D43421"/>
    <w:rsid w:val="00D47021"/>
    <w:rsid w:val="00D54FDC"/>
    <w:rsid w:val="00D6275A"/>
    <w:rsid w:val="00D64779"/>
    <w:rsid w:val="00D72380"/>
    <w:rsid w:val="00D734ED"/>
    <w:rsid w:val="00D757BE"/>
    <w:rsid w:val="00D86FCD"/>
    <w:rsid w:val="00D95670"/>
    <w:rsid w:val="00DA67CC"/>
    <w:rsid w:val="00DB0644"/>
    <w:rsid w:val="00DB38D4"/>
    <w:rsid w:val="00DC07A7"/>
    <w:rsid w:val="00DC3FBE"/>
    <w:rsid w:val="00DD01BA"/>
    <w:rsid w:val="00DD1313"/>
    <w:rsid w:val="00DE671A"/>
    <w:rsid w:val="00DE6F24"/>
    <w:rsid w:val="00DE77BD"/>
    <w:rsid w:val="00DF36AC"/>
    <w:rsid w:val="00DF40F0"/>
    <w:rsid w:val="00DF71DC"/>
    <w:rsid w:val="00E24671"/>
    <w:rsid w:val="00E26BB2"/>
    <w:rsid w:val="00E27FDF"/>
    <w:rsid w:val="00E3543E"/>
    <w:rsid w:val="00E50E67"/>
    <w:rsid w:val="00E53F5D"/>
    <w:rsid w:val="00E55DC1"/>
    <w:rsid w:val="00E72ED5"/>
    <w:rsid w:val="00E7510A"/>
    <w:rsid w:val="00E93453"/>
    <w:rsid w:val="00E95AAF"/>
    <w:rsid w:val="00E970E4"/>
    <w:rsid w:val="00EA0734"/>
    <w:rsid w:val="00EA25CF"/>
    <w:rsid w:val="00EA549A"/>
    <w:rsid w:val="00EB136C"/>
    <w:rsid w:val="00EC3EF0"/>
    <w:rsid w:val="00ED3856"/>
    <w:rsid w:val="00EE543B"/>
    <w:rsid w:val="00EE573E"/>
    <w:rsid w:val="00EF360B"/>
    <w:rsid w:val="00EF750B"/>
    <w:rsid w:val="00F039AF"/>
    <w:rsid w:val="00F207A6"/>
    <w:rsid w:val="00F21F9E"/>
    <w:rsid w:val="00F402F4"/>
    <w:rsid w:val="00F43742"/>
    <w:rsid w:val="00F51F8B"/>
    <w:rsid w:val="00F65D88"/>
    <w:rsid w:val="00F67DAA"/>
    <w:rsid w:val="00F75544"/>
    <w:rsid w:val="00F95DF9"/>
    <w:rsid w:val="00FA48CD"/>
    <w:rsid w:val="00FB7E83"/>
    <w:rsid w:val="00FD07AB"/>
    <w:rsid w:val="00FE58BD"/>
    <w:rsid w:val="00FF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71961"/>
  <w15:docId w15:val="{71255673-101E-47C6-9A1E-390946D5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56"/>
  </w:style>
  <w:style w:type="paragraph" w:styleId="Footer">
    <w:name w:val="footer"/>
    <w:basedOn w:val="Normal"/>
    <w:link w:val="FooterChar"/>
    <w:uiPriority w:val="99"/>
    <w:unhideWhenUsed/>
    <w:rsid w:val="0048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56"/>
  </w:style>
  <w:style w:type="paragraph" w:styleId="BalloonText">
    <w:name w:val="Balloon Text"/>
    <w:basedOn w:val="Normal"/>
    <w:link w:val="BalloonTextChar"/>
    <w:uiPriority w:val="99"/>
    <w:semiHidden/>
    <w:unhideWhenUsed/>
    <w:rsid w:val="0048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2E4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655F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D2E7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mnc.faridpu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kazi</cp:lastModifiedBy>
  <cp:revision>228</cp:revision>
  <cp:lastPrinted>2025-06-22T05:35:00Z</cp:lastPrinted>
  <dcterms:created xsi:type="dcterms:W3CDTF">2023-04-02T07:20:00Z</dcterms:created>
  <dcterms:modified xsi:type="dcterms:W3CDTF">2025-06-24T09:40:00Z</dcterms:modified>
</cp:coreProperties>
</file>